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F255" w14:textId="77777777" w:rsidR="00C20AD0" w:rsidRPr="00D6173F" w:rsidRDefault="00C20AD0" w:rsidP="00C20AD0">
      <w:pPr>
        <w:jc w:val="right"/>
        <w:rPr>
          <w:sz w:val="20"/>
          <w:szCs w:val="20"/>
          <w:u w:val="single"/>
        </w:rPr>
      </w:pPr>
      <w:bookmarkStart w:id="0" w:name="_GoBack"/>
      <w:bookmarkEnd w:id="0"/>
      <w:r w:rsidRPr="00D6173F">
        <w:rPr>
          <w:sz w:val="20"/>
          <w:szCs w:val="20"/>
        </w:rPr>
        <w:t xml:space="preserve">DATE: 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</w:p>
    <w:p w14:paraId="2F769FD1" w14:textId="77777777" w:rsidR="00C20AD0" w:rsidRPr="00D6173F" w:rsidRDefault="00C20AD0" w:rsidP="00C20AD0">
      <w:pPr>
        <w:jc w:val="right"/>
        <w:rPr>
          <w:sz w:val="20"/>
          <w:szCs w:val="20"/>
          <w:u w:val="single"/>
        </w:rPr>
      </w:pPr>
      <w:r w:rsidRPr="00D6173F">
        <w:rPr>
          <w:sz w:val="20"/>
          <w:szCs w:val="20"/>
        </w:rPr>
        <w:t>CHART #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</w:p>
    <w:p w14:paraId="74DDCED8" w14:textId="77777777" w:rsidR="00C20AD0" w:rsidRPr="00D6173F" w:rsidRDefault="00C20AD0" w:rsidP="00C20AD0">
      <w:pPr>
        <w:rPr>
          <w:sz w:val="20"/>
          <w:szCs w:val="20"/>
          <w:u w:val="single"/>
        </w:rPr>
      </w:pPr>
      <w:r w:rsidRPr="00D6173F">
        <w:rPr>
          <w:sz w:val="20"/>
          <w:szCs w:val="20"/>
        </w:rPr>
        <w:t xml:space="preserve">NAME: 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</w:rPr>
        <w:tab/>
        <w:t xml:space="preserve">DATE OF BIRTH: 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</w:p>
    <w:p w14:paraId="7C551DF7" w14:textId="77777777" w:rsidR="00EA1708" w:rsidRDefault="00FF121C">
      <w:r>
        <w:t>E-Mail Address_______________________________________________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97"/>
        <w:gridCol w:w="2675"/>
        <w:gridCol w:w="2716"/>
      </w:tblGrid>
      <w:tr w:rsidR="00C20AD0" w14:paraId="155023C8" w14:textId="77777777" w:rsidTr="00327768">
        <w:trPr>
          <w:trHeight w:val="4796"/>
        </w:trPr>
        <w:tc>
          <w:tcPr>
            <w:tcW w:w="2754" w:type="dxa"/>
          </w:tcPr>
          <w:p w14:paraId="686B8357" w14:textId="77777777" w:rsidR="00C20AD0" w:rsidRPr="00327768" w:rsidRDefault="00C20AD0" w:rsidP="00327768">
            <w:pPr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List your allergies to medicines</w:t>
            </w:r>
          </w:p>
          <w:p w14:paraId="7F9A8F1F" w14:textId="77777777" w:rsidR="00C20AD0" w:rsidRPr="004D1316" w:rsidRDefault="00C20AD0" w:rsidP="00327768">
            <w:pPr>
              <w:rPr>
                <w:sz w:val="16"/>
                <w:szCs w:val="16"/>
              </w:rPr>
            </w:pPr>
          </w:p>
          <w:p w14:paraId="67719564" w14:textId="77777777"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No drug allergies</w:t>
            </w:r>
          </w:p>
          <w:p w14:paraId="0B7D045C" w14:textId="77777777"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Penicillin</w:t>
            </w:r>
          </w:p>
          <w:p w14:paraId="561CE788" w14:textId="77777777"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Sulfa</w:t>
            </w:r>
          </w:p>
          <w:p w14:paraId="2DEB2965" w14:textId="77777777"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Codeine</w:t>
            </w:r>
          </w:p>
          <w:p w14:paraId="319FCB21" w14:textId="77777777"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Anesthetics</w:t>
            </w:r>
          </w:p>
          <w:p w14:paraId="5A4076BF" w14:textId="77777777"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Other – List Below</w:t>
            </w:r>
          </w:p>
          <w:p w14:paraId="76185B58" w14:textId="77777777" w:rsidR="00C20AD0" w:rsidRPr="004D1316" w:rsidRDefault="00C20AD0" w:rsidP="00327768">
            <w:pPr>
              <w:rPr>
                <w:sz w:val="16"/>
                <w:szCs w:val="16"/>
              </w:rPr>
            </w:pPr>
          </w:p>
          <w:p w14:paraId="1F7536A2" w14:textId="77777777" w:rsidR="00C20AD0" w:rsidRPr="004D1316" w:rsidRDefault="00C20AD0" w:rsidP="00327768">
            <w:pPr>
              <w:rPr>
                <w:sz w:val="16"/>
                <w:szCs w:val="16"/>
              </w:rPr>
            </w:pPr>
          </w:p>
          <w:p w14:paraId="6EBD9B79" w14:textId="77777777" w:rsidR="00C20AD0" w:rsidRPr="004D1316" w:rsidRDefault="00C20AD0" w:rsidP="00327768">
            <w:pPr>
              <w:rPr>
                <w:sz w:val="16"/>
                <w:szCs w:val="16"/>
              </w:rPr>
            </w:pPr>
          </w:p>
          <w:p w14:paraId="7B025AC1" w14:textId="77777777" w:rsidR="00C20AD0" w:rsidRPr="004D1316" w:rsidRDefault="00C20AD0" w:rsidP="00327768">
            <w:pPr>
              <w:rPr>
                <w:sz w:val="16"/>
                <w:szCs w:val="16"/>
              </w:rPr>
            </w:pPr>
          </w:p>
          <w:p w14:paraId="24608A3D" w14:textId="77777777" w:rsidR="00C20AD0" w:rsidRPr="004D1316" w:rsidRDefault="00C20AD0" w:rsidP="00327768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26A3FDD5" w14:textId="77777777" w:rsidR="00C20AD0" w:rsidRPr="00327768" w:rsidRDefault="00C20AD0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Race / Ethnicity</w:t>
            </w:r>
          </w:p>
          <w:p w14:paraId="7C4DACA4" w14:textId="77777777" w:rsidR="00C20AD0" w:rsidRPr="004D1316" w:rsidRDefault="00C20AD0">
            <w:pPr>
              <w:rPr>
                <w:sz w:val="16"/>
                <w:szCs w:val="16"/>
              </w:rPr>
            </w:pPr>
          </w:p>
          <w:p w14:paraId="4AE50EBB" w14:textId="77777777"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White</w:t>
            </w:r>
          </w:p>
          <w:p w14:paraId="5072FF37" w14:textId="77777777" w:rsidR="00C20AD0" w:rsidRPr="004D1316" w:rsidRDefault="00327768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African</w:t>
            </w:r>
            <w:r w:rsidR="00C20AD0" w:rsidRPr="004D1316">
              <w:rPr>
                <w:sz w:val="16"/>
                <w:szCs w:val="16"/>
              </w:rPr>
              <w:t>-American</w:t>
            </w:r>
          </w:p>
          <w:p w14:paraId="66B5AE4E" w14:textId="77777777"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Hispanic</w:t>
            </w:r>
          </w:p>
          <w:p w14:paraId="62ECD18E" w14:textId="77777777"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American Indian</w:t>
            </w:r>
          </w:p>
          <w:p w14:paraId="32303204" w14:textId="77777777"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European</w:t>
            </w:r>
          </w:p>
          <w:p w14:paraId="7DFB9FD6" w14:textId="77777777"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Asian</w:t>
            </w:r>
          </w:p>
          <w:p w14:paraId="392FD386" w14:textId="77777777"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Other</w:t>
            </w:r>
          </w:p>
          <w:p w14:paraId="7AD27C0A" w14:textId="77777777" w:rsidR="00C20AD0" w:rsidRPr="004D1316" w:rsidRDefault="00C20AD0" w:rsidP="00C20AD0">
            <w:pPr>
              <w:rPr>
                <w:sz w:val="16"/>
                <w:szCs w:val="16"/>
              </w:rPr>
            </w:pPr>
          </w:p>
          <w:p w14:paraId="77ED8CF5" w14:textId="77777777" w:rsidR="00C20AD0" w:rsidRPr="00327768" w:rsidRDefault="00C20AD0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Preferred Language</w:t>
            </w:r>
          </w:p>
          <w:p w14:paraId="6F45809F" w14:textId="77777777" w:rsidR="00C20AD0" w:rsidRPr="004D1316" w:rsidRDefault="00C20AD0" w:rsidP="00C20AD0">
            <w:pPr>
              <w:rPr>
                <w:sz w:val="16"/>
                <w:szCs w:val="16"/>
              </w:rPr>
            </w:pPr>
          </w:p>
          <w:p w14:paraId="58644A13" w14:textId="77777777" w:rsidR="00C20AD0" w:rsidRPr="004D1316" w:rsidRDefault="00C20AD0" w:rsidP="00C20AD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English</w:t>
            </w:r>
          </w:p>
          <w:p w14:paraId="1A7A8D8D" w14:textId="77777777" w:rsidR="00C20AD0" w:rsidRPr="004D1316" w:rsidRDefault="00C20AD0" w:rsidP="00C20AD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Spanish</w:t>
            </w:r>
          </w:p>
          <w:p w14:paraId="6A951B1C" w14:textId="77777777" w:rsidR="00C20AD0" w:rsidRPr="004D1316" w:rsidRDefault="00C20AD0" w:rsidP="00C20AD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Other</w:t>
            </w:r>
          </w:p>
        </w:tc>
        <w:tc>
          <w:tcPr>
            <w:tcW w:w="2754" w:type="dxa"/>
          </w:tcPr>
          <w:p w14:paraId="753DE68C" w14:textId="77777777" w:rsidR="00C20AD0" w:rsidRPr="00327768" w:rsidRDefault="00C20AD0" w:rsidP="00C20AD0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Do you take any medications?</w:t>
            </w:r>
          </w:p>
          <w:p w14:paraId="62C27FD8" w14:textId="77777777" w:rsidR="00C20AD0" w:rsidRPr="004D1316" w:rsidRDefault="00C20AD0" w:rsidP="00C20AD0">
            <w:pPr>
              <w:jc w:val="center"/>
              <w:rPr>
                <w:sz w:val="16"/>
                <w:szCs w:val="16"/>
              </w:rPr>
            </w:pPr>
          </w:p>
          <w:p w14:paraId="5AAF6C64" w14:textId="77777777" w:rsidR="00C20AD0" w:rsidRPr="004D1316" w:rsidRDefault="00C20AD0" w:rsidP="00C20AD0">
            <w:pPr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YES             NO</w:t>
            </w:r>
          </w:p>
          <w:p w14:paraId="16DE19E3" w14:textId="77777777" w:rsidR="00C20AD0" w:rsidRPr="004D1316" w:rsidRDefault="00C20AD0" w:rsidP="00C20AD0">
            <w:pPr>
              <w:jc w:val="center"/>
              <w:rPr>
                <w:sz w:val="16"/>
                <w:szCs w:val="16"/>
              </w:rPr>
            </w:pPr>
          </w:p>
          <w:p w14:paraId="6193DFF8" w14:textId="77777777" w:rsidR="00C20AD0" w:rsidRPr="00327768" w:rsidRDefault="00C20AD0" w:rsidP="00C20AD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27768">
              <w:rPr>
                <w:b/>
                <w:sz w:val="16"/>
                <w:szCs w:val="16"/>
                <w:u w:val="single"/>
              </w:rPr>
              <w:t>Please list them below.</w:t>
            </w:r>
          </w:p>
        </w:tc>
        <w:tc>
          <w:tcPr>
            <w:tcW w:w="2754" w:type="dxa"/>
          </w:tcPr>
          <w:p w14:paraId="01042A61" w14:textId="77777777" w:rsidR="00327768" w:rsidRDefault="00327768" w:rsidP="0032776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you have the following</w:t>
            </w:r>
            <w:r w:rsidR="00C20AD0" w:rsidRPr="00327768">
              <w:rPr>
                <w:b/>
                <w:sz w:val="16"/>
                <w:szCs w:val="16"/>
              </w:rPr>
              <w:t>?</w:t>
            </w:r>
            <w:r w:rsidR="00C20AD0" w:rsidRPr="004D1316">
              <w:rPr>
                <w:sz w:val="16"/>
                <w:szCs w:val="16"/>
              </w:rPr>
              <w:t xml:space="preserve">       </w:t>
            </w:r>
          </w:p>
          <w:p w14:paraId="17DA7354" w14:textId="77777777" w:rsidR="00C20AD0" w:rsidRPr="004D1316" w:rsidRDefault="00327768" w:rsidP="00327768">
            <w:pPr>
              <w:tabs>
                <w:tab w:val="left" w:pos="17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328717D0" w14:textId="77777777"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Diabetes               YES        NO</w:t>
            </w:r>
          </w:p>
          <w:p w14:paraId="03A951AF" w14:textId="77777777"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Hypertension       YES        NO</w:t>
            </w:r>
          </w:p>
          <w:p w14:paraId="11AF4A81" w14:textId="77777777"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Heart Disease       YES        NO</w:t>
            </w:r>
          </w:p>
          <w:p w14:paraId="0CCA013C" w14:textId="77777777"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</w:p>
          <w:p w14:paraId="3C9E05C5" w14:textId="77777777" w:rsidR="00C20AD0" w:rsidRPr="00327768" w:rsidRDefault="00C20AD0" w:rsidP="003277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27768">
              <w:rPr>
                <w:b/>
                <w:sz w:val="16"/>
                <w:szCs w:val="16"/>
                <w:u w:val="single"/>
              </w:rPr>
              <w:t>List any other medical conditions.</w:t>
            </w:r>
          </w:p>
        </w:tc>
      </w:tr>
      <w:tr w:rsidR="00C20AD0" w14:paraId="12C8F533" w14:textId="77777777" w:rsidTr="00C20AD0">
        <w:tc>
          <w:tcPr>
            <w:tcW w:w="2754" w:type="dxa"/>
          </w:tcPr>
          <w:p w14:paraId="3E797D48" w14:textId="77777777" w:rsidR="00C20AD0" w:rsidRPr="00327768" w:rsidRDefault="00C20AD0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Does any blood relative have:</w:t>
            </w:r>
          </w:p>
          <w:p w14:paraId="55C813E3" w14:textId="77777777" w:rsidR="00C20AD0" w:rsidRPr="004D1316" w:rsidRDefault="00C20AD0">
            <w:pPr>
              <w:rPr>
                <w:sz w:val="16"/>
                <w:szCs w:val="16"/>
              </w:rPr>
            </w:pPr>
          </w:p>
          <w:p w14:paraId="77AFD868" w14:textId="77777777"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Bleeding tendency</w:t>
            </w:r>
          </w:p>
          <w:p w14:paraId="300E1208" w14:textId="77777777"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Allergy problems</w:t>
            </w:r>
          </w:p>
          <w:p w14:paraId="26D68750" w14:textId="77777777"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Diabetes</w:t>
            </w:r>
          </w:p>
          <w:p w14:paraId="0F11C9B4" w14:textId="77777777"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Hepatitis B</w:t>
            </w:r>
          </w:p>
          <w:p w14:paraId="3873B65D" w14:textId="77777777"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Hearing loss</w:t>
            </w:r>
          </w:p>
          <w:p w14:paraId="4A27DB8F" w14:textId="77777777"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Heart disease</w:t>
            </w:r>
          </w:p>
        </w:tc>
        <w:tc>
          <w:tcPr>
            <w:tcW w:w="2754" w:type="dxa"/>
          </w:tcPr>
          <w:p w14:paraId="761EEB9E" w14:textId="77777777" w:rsidR="00C20AD0" w:rsidRDefault="00C20AD0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Social History</w:t>
            </w:r>
          </w:p>
          <w:p w14:paraId="1B41F11B" w14:textId="77777777" w:rsidR="00DF1EFA" w:rsidRPr="00327768" w:rsidRDefault="00DF1EFA" w:rsidP="00327768">
            <w:pPr>
              <w:jc w:val="center"/>
              <w:rPr>
                <w:b/>
                <w:sz w:val="16"/>
                <w:szCs w:val="16"/>
              </w:rPr>
            </w:pPr>
          </w:p>
          <w:p w14:paraId="4BCB5114" w14:textId="77777777" w:rsidR="00DF1EFA" w:rsidRDefault="00DF1EFA" w:rsidP="00DF1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D1316">
              <w:rPr>
                <w:sz w:val="16"/>
                <w:szCs w:val="16"/>
              </w:rPr>
              <w:t xml:space="preserve">Alcohol  __________ </w:t>
            </w:r>
            <w:proofErr w:type="spellStart"/>
            <w:r w:rsidRPr="004D1316">
              <w:rPr>
                <w:sz w:val="16"/>
                <w:szCs w:val="16"/>
              </w:rPr>
              <w:t>oz</w:t>
            </w:r>
            <w:proofErr w:type="spellEnd"/>
            <w:r w:rsidRPr="004D1316">
              <w:rPr>
                <w:sz w:val="16"/>
                <w:szCs w:val="16"/>
              </w:rPr>
              <w:t xml:space="preserve"> / day</w:t>
            </w:r>
          </w:p>
          <w:p w14:paraId="51F255EA" w14:textId="77777777" w:rsidR="00DF1EFA" w:rsidRDefault="00DF1EFA" w:rsidP="00DF1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14:paraId="58D6D031" w14:textId="77777777" w:rsidR="00C20AD0" w:rsidRPr="004D1316" w:rsidRDefault="00DF1EFA" w:rsidP="00DF1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20AD0" w:rsidRPr="004D1316">
              <w:rPr>
                <w:sz w:val="16"/>
                <w:szCs w:val="16"/>
              </w:rPr>
              <w:t xml:space="preserve">Smoke?      </w:t>
            </w:r>
            <w:r w:rsidR="00FF121C">
              <w:rPr>
                <w:sz w:val="16"/>
                <w:szCs w:val="16"/>
              </w:rPr>
              <w:t>No</w:t>
            </w:r>
            <w:r w:rsidR="00C20AD0" w:rsidRPr="004D1316">
              <w:rPr>
                <w:sz w:val="16"/>
                <w:szCs w:val="16"/>
              </w:rPr>
              <w:t xml:space="preserve">     </w:t>
            </w:r>
            <w:r w:rsidR="00FF121C">
              <w:rPr>
                <w:sz w:val="16"/>
                <w:szCs w:val="16"/>
              </w:rPr>
              <w:t>Yes</w:t>
            </w:r>
            <w:r w:rsidR="00C20AD0" w:rsidRPr="004D1316">
              <w:rPr>
                <w:sz w:val="16"/>
                <w:szCs w:val="16"/>
              </w:rPr>
              <w:t xml:space="preserve">     Former</w:t>
            </w:r>
          </w:p>
          <w:p w14:paraId="43FDCE01" w14:textId="77777777"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</w:p>
          <w:p w14:paraId="7AD4CCE8" w14:textId="77777777"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________________ packs/day</w:t>
            </w:r>
          </w:p>
          <w:p w14:paraId="50C5EA99" w14:textId="77777777"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</w:p>
          <w:p w14:paraId="53C5D569" w14:textId="77777777" w:rsidR="00C20AD0" w:rsidRDefault="00327768" w:rsidP="00327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20AD0" w:rsidRPr="004D1316">
              <w:rPr>
                <w:sz w:val="16"/>
                <w:szCs w:val="16"/>
              </w:rPr>
              <w:t>Smokeless tobacco?</w:t>
            </w:r>
          </w:p>
          <w:p w14:paraId="6798F136" w14:textId="77777777" w:rsidR="00DF1EFA" w:rsidRDefault="00DF1EFA" w:rsidP="00327768">
            <w:pPr>
              <w:rPr>
                <w:sz w:val="16"/>
                <w:szCs w:val="16"/>
              </w:rPr>
            </w:pPr>
          </w:p>
          <w:p w14:paraId="716A9D2D" w14:textId="77777777" w:rsidR="00DF1EFA" w:rsidRDefault="00DF1EFA" w:rsidP="0032776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3D404D">
              <w:rPr>
                <w:sz w:val="16"/>
                <w:szCs w:val="16"/>
              </w:rPr>
              <w:t>Do you have second hand smoke</w:t>
            </w:r>
          </w:p>
          <w:p w14:paraId="221CAB27" w14:textId="77777777" w:rsidR="003D404D" w:rsidRPr="00DF1EFA" w:rsidRDefault="003D404D" w:rsidP="00327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Exposure?   If yes, please circle</w:t>
            </w:r>
          </w:p>
          <w:p w14:paraId="40DECEE9" w14:textId="77777777" w:rsidR="00C20AD0" w:rsidRDefault="00DF1EFA" w:rsidP="00DF1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3EB48F05" w14:textId="77777777" w:rsidR="003D404D" w:rsidRPr="004D1316" w:rsidRDefault="003D404D" w:rsidP="003D4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Home       Work       Social</w:t>
            </w:r>
          </w:p>
        </w:tc>
        <w:tc>
          <w:tcPr>
            <w:tcW w:w="2754" w:type="dxa"/>
          </w:tcPr>
          <w:p w14:paraId="2FDF8C82" w14:textId="77777777" w:rsidR="00C20AD0" w:rsidRPr="00327768" w:rsidRDefault="00C20AD0" w:rsidP="004D1316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May we contact your pharmacy to get your medication history?</w:t>
            </w:r>
          </w:p>
          <w:p w14:paraId="2E1E1AF7" w14:textId="77777777"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</w:p>
          <w:p w14:paraId="53FD30FF" w14:textId="77777777" w:rsidR="00C20AD0" w:rsidRPr="004D1316" w:rsidRDefault="00C20AD0" w:rsidP="004D1316">
            <w:pPr>
              <w:tabs>
                <w:tab w:val="left" w:pos="1390"/>
              </w:tabs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YES          NO</w:t>
            </w:r>
          </w:p>
          <w:p w14:paraId="334D9A7A" w14:textId="77777777" w:rsidR="00C20AD0" w:rsidRPr="004D1316" w:rsidRDefault="00C20AD0">
            <w:pPr>
              <w:rPr>
                <w:sz w:val="16"/>
                <w:szCs w:val="16"/>
              </w:rPr>
            </w:pPr>
          </w:p>
          <w:p w14:paraId="432C0D1E" w14:textId="77777777" w:rsidR="00C20AD0" w:rsidRPr="004D1316" w:rsidRDefault="00C20AD0">
            <w:pPr>
              <w:rPr>
                <w:sz w:val="16"/>
                <w:szCs w:val="16"/>
              </w:rPr>
            </w:pPr>
          </w:p>
          <w:p w14:paraId="0C0006BA" w14:textId="77777777" w:rsidR="00C20AD0" w:rsidRPr="00327768" w:rsidRDefault="00C20AD0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Preferred Pharmacy:</w:t>
            </w:r>
          </w:p>
        </w:tc>
        <w:tc>
          <w:tcPr>
            <w:tcW w:w="2754" w:type="dxa"/>
          </w:tcPr>
          <w:p w14:paraId="780EC457" w14:textId="77777777" w:rsidR="004D1316" w:rsidRPr="00327768" w:rsidRDefault="004D1316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List any surgeries you have had</w:t>
            </w:r>
            <w:r w:rsidR="00327768">
              <w:rPr>
                <w:b/>
                <w:sz w:val="16"/>
                <w:szCs w:val="16"/>
              </w:rPr>
              <w:t>.</w:t>
            </w:r>
          </w:p>
          <w:p w14:paraId="698F3557" w14:textId="77777777" w:rsidR="004D1316" w:rsidRPr="004D1316" w:rsidRDefault="004D1316" w:rsidP="00327768">
            <w:pPr>
              <w:jc w:val="center"/>
              <w:rPr>
                <w:sz w:val="16"/>
                <w:szCs w:val="16"/>
              </w:rPr>
            </w:pPr>
          </w:p>
          <w:p w14:paraId="35FE2EA3" w14:textId="77777777" w:rsidR="004D1316" w:rsidRPr="004D1316" w:rsidRDefault="004D1316">
            <w:pPr>
              <w:rPr>
                <w:sz w:val="16"/>
                <w:szCs w:val="16"/>
              </w:rPr>
            </w:pPr>
          </w:p>
          <w:p w14:paraId="734FE97F" w14:textId="77777777" w:rsidR="004D1316" w:rsidRPr="004D1316" w:rsidRDefault="004D1316">
            <w:pPr>
              <w:rPr>
                <w:sz w:val="16"/>
                <w:szCs w:val="16"/>
              </w:rPr>
            </w:pPr>
          </w:p>
          <w:p w14:paraId="5BBD9583" w14:textId="77777777" w:rsidR="004D1316" w:rsidRPr="004D1316" w:rsidRDefault="004D1316">
            <w:pPr>
              <w:rPr>
                <w:sz w:val="16"/>
                <w:szCs w:val="16"/>
              </w:rPr>
            </w:pPr>
          </w:p>
          <w:p w14:paraId="131D9D7B" w14:textId="77777777" w:rsidR="004D1316" w:rsidRPr="004D1316" w:rsidRDefault="004D1316">
            <w:pPr>
              <w:rPr>
                <w:sz w:val="16"/>
                <w:szCs w:val="16"/>
              </w:rPr>
            </w:pPr>
          </w:p>
          <w:p w14:paraId="722F37D2" w14:textId="77777777" w:rsidR="004D1316" w:rsidRPr="004D1316" w:rsidRDefault="004D1316">
            <w:pPr>
              <w:rPr>
                <w:sz w:val="16"/>
                <w:szCs w:val="16"/>
              </w:rPr>
            </w:pPr>
          </w:p>
          <w:p w14:paraId="187D5FB7" w14:textId="77777777" w:rsidR="004D1316" w:rsidRPr="004D1316" w:rsidRDefault="004D1316">
            <w:pPr>
              <w:rPr>
                <w:sz w:val="16"/>
                <w:szCs w:val="16"/>
              </w:rPr>
            </w:pPr>
          </w:p>
          <w:p w14:paraId="1CCD9CAA" w14:textId="77777777" w:rsidR="004D1316" w:rsidRPr="004D1316" w:rsidRDefault="004D1316">
            <w:pPr>
              <w:rPr>
                <w:sz w:val="16"/>
                <w:szCs w:val="16"/>
              </w:rPr>
            </w:pPr>
          </w:p>
          <w:p w14:paraId="16FFED8B" w14:textId="77777777" w:rsidR="004D1316" w:rsidRPr="004D1316" w:rsidRDefault="004D1316">
            <w:pPr>
              <w:rPr>
                <w:sz w:val="16"/>
                <w:szCs w:val="16"/>
              </w:rPr>
            </w:pPr>
          </w:p>
          <w:p w14:paraId="7348A16B" w14:textId="77777777" w:rsidR="004D1316" w:rsidRPr="004D1316" w:rsidRDefault="004D1316">
            <w:pPr>
              <w:rPr>
                <w:sz w:val="16"/>
                <w:szCs w:val="16"/>
              </w:rPr>
            </w:pPr>
          </w:p>
          <w:p w14:paraId="4465815A" w14:textId="77777777" w:rsidR="004D1316" w:rsidRPr="004D1316" w:rsidRDefault="004D1316">
            <w:pPr>
              <w:rPr>
                <w:sz w:val="16"/>
                <w:szCs w:val="16"/>
              </w:rPr>
            </w:pPr>
          </w:p>
          <w:p w14:paraId="052040BA" w14:textId="77777777" w:rsidR="004D1316" w:rsidRPr="004D1316" w:rsidRDefault="004D1316" w:rsidP="004D1316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NONE</w:t>
            </w:r>
          </w:p>
          <w:p w14:paraId="415FC9AE" w14:textId="77777777" w:rsidR="004D1316" w:rsidRPr="004D1316" w:rsidRDefault="004D1316">
            <w:pPr>
              <w:rPr>
                <w:sz w:val="16"/>
                <w:szCs w:val="16"/>
              </w:rPr>
            </w:pPr>
          </w:p>
        </w:tc>
      </w:tr>
    </w:tbl>
    <w:p w14:paraId="427368F7" w14:textId="77777777" w:rsidR="00C20AD0" w:rsidRDefault="001656ED">
      <w:r>
        <w:t xml:space="preserve">I authorize and consent to my blood being tested for communicable diseases </w:t>
      </w:r>
      <w:r w:rsidRPr="001656ED">
        <w:rPr>
          <w:b/>
        </w:rPr>
        <w:t>if any person is exposed</w:t>
      </w:r>
      <w:r>
        <w:t xml:space="preserve"> to my blood or other bodily fluids at the ENT and Allergy Center.   ________________________________    Date________________</w:t>
      </w:r>
    </w:p>
    <w:p w14:paraId="608E917D" w14:textId="77777777" w:rsidR="00C20AD0" w:rsidRDefault="004D1316" w:rsidP="004D1316">
      <w:pPr>
        <w:spacing w:after="0" w:line="360" w:lineRule="auto"/>
      </w:pPr>
      <w:r>
        <w:t>DO YOU HAVE ANY OF THE FOLLOWING SYMPTOMS (please circle if present)</w:t>
      </w:r>
    </w:p>
    <w:p w14:paraId="5870465E" w14:textId="77777777"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Constitutional</w:t>
      </w:r>
      <w:r>
        <w:t>:</w:t>
      </w:r>
      <w:r>
        <w:tab/>
        <w:t>Night Sweats</w:t>
      </w:r>
      <w:r>
        <w:tab/>
        <w:t>Fatigue</w:t>
      </w:r>
      <w:r>
        <w:tab/>
        <w:t>Weight Loss</w:t>
      </w:r>
    </w:p>
    <w:p w14:paraId="66487BCF" w14:textId="77777777"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Eyes</w:t>
      </w:r>
      <w:r>
        <w:t>:</w:t>
      </w:r>
      <w:r>
        <w:tab/>
        <w:t>Blurred Vision</w:t>
      </w:r>
      <w:r>
        <w:tab/>
        <w:t>Double Vision</w:t>
      </w:r>
      <w:r>
        <w:tab/>
        <w:t>Eye Pain</w:t>
      </w:r>
    </w:p>
    <w:p w14:paraId="05C2911D" w14:textId="77777777"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Heart</w:t>
      </w:r>
      <w:r>
        <w:t>:</w:t>
      </w:r>
      <w:r>
        <w:tab/>
        <w:t>Chest Pain</w:t>
      </w:r>
      <w:r>
        <w:tab/>
        <w:t>Heart Palpitations</w:t>
      </w:r>
      <w:r>
        <w:tab/>
        <w:t>Swelling in Legs</w:t>
      </w:r>
    </w:p>
    <w:p w14:paraId="1445C201" w14:textId="77777777"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Lungs</w:t>
      </w:r>
      <w:r>
        <w:t>:</w:t>
      </w:r>
      <w:r>
        <w:tab/>
        <w:t>Cough</w:t>
      </w:r>
      <w:r>
        <w:tab/>
        <w:t>Spitting up Blood</w:t>
      </w:r>
      <w:r>
        <w:tab/>
        <w:t>Shortness of Breath</w:t>
      </w:r>
    </w:p>
    <w:p w14:paraId="53306A3E" w14:textId="77777777"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GI</w:t>
      </w:r>
      <w:r>
        <w:t>:</w:t>
      </w:r>
      <w:r>
        <w:tab/>
        <w:t>Nausea</w:t>
      </w:r>
      <w:r>
        <w:tab/>
        <w:t>Acid Reflux</w:t>
      </w:r>
      <w:r>
        <w:tab/>
        <w:t>Difficulty Swallowing</w:t>
      </w:r>
    </w:p>
    <w:p w14:paraId="0368AA1D" w14:textId="77777777"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Bone/Joint</w:t>
      </w:r>
      <w:r>
        <w:t>:</w:t>
      </w:r>
      <w:r>
        <w:tab/>
        <w:t>Joint Pain</w:t>
      </w:r>
      <w:r>
        <w:tab/>
        <w:t>Joint Swelling</w:t>
      </w:r>
      <w:r>
        <w:tab/>
        <w:t>Muscle Cramps or Weakness</w:t>
      </w:r>
    </w:p>
    <w:p w14:paraId="6152C8FD" w14:textId="77777777"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Skin</w:t>
      </w:r>
      <w:r>
        <w:t>:</w:t>
      </w:r>
      <w:r>
        <w:tab/>
        <w:t>Rash</w:t>
      </w:r>
      <w:r>
        <w:tab/>
        <w:t>Skin Cancer</w:t>
      </w:r>
    </w:p>
    <w:p w14:paraId="3FF5836D" w14:textId="77777777"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Psychiatric</w:t>
      </w:r>
      <w:r>
        <w:t>:</w:t>
      </w:r>
      <w:r>
        <w:tab/>
        <w:t>Anxiety</w:t>
      </w:r>
      <w:r>
        <w:tab/>
        <w:t>Depression</w:t>
      </w:r>
    </w:p>
    <w:p w14:paraId="48BFCD8E" w14:textId="77777777" w:rsidR="004D1316" w:rsidRDefault="00FF121C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>
        <w:rPr>
          <w:b/>
        </w:rPr>
        <w:t>Hematology</w:t>
      </w:r>
      <w:r w:rsidR="004D1316">
        <w:t>:</w:t>
      </w:r>
      <w:r w:rsidR="004D1316">
        <w:tab/>
        <w:t>Easy Bruising</w:t>
      </w:r>
      <w:r w:rsidR="004D1316">
        <w:tab/>
        <w:t>Blood Clots</w:t>
      </w:r>
      <w:r w:rsidR="004D1316">
        <w:tab/>
        <w:t>Lymph Node Enlargement</w:t>
      </w:r>
    </w:p>
    <w:p w14:paraId="013D9C14" w14:textId="77777777"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Allergy</w:t>
      </w:r>
      <w:r>
        <w:t>:</w:t>
      </w:r>
      <w:r>
        <w:tab/>
        <w:t>Sneezing</w:t>
      </w:r>
      <w:r>
        <w:tab/>
        <w:t>Itching/Watery Eyes</w:t>
      </w:r>
    </w:p>
    <w:sectPr w:rsidR="004D1316" w:rsidSect="00C20A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743F"/>
    <w:multiLevelType w:val="hybridMultilevel"/>
    <w:tmpl w:val="CDD03776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273FE"/>
    <w:multiLevelType w:val="hybridMultilevel"/>
    <w:tmpl w:val="4716A296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05CBD"/>
    <w:multiLevelType w:val="hybridMultilevel"/>
    <w:tmpl w:val="F1DE8FA8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51F55"/>
    <w:multiLevelType w:val="hybridMultilevel"/>
    <w:tmpl w:val="22487F90"/>
    <w:lvl w:ilvl="0" w:tplc="8604E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213A0"/>
    <w:multiLevelType w:val="hybridMultilevel"/>
    <w:tmpl w:val="0B121D0C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4113F"/>
    <w:multiLevelType w:val="hybridMultilevel"/>
    <w:tmpl w:val="B942D2EA"/>
    <w:lvl w:ilvl="0" w:tplc="E80A6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F7615"/>
    <w:multiLevelType w:val="hybridMultilevel"/>
    <w:tmpl w:val="DF4E59CA"/>
    <w:lvl w:ilvl="0" w:tplc="899E0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151A4"/>
    <w:multiLevelType w:val="hybridMultilevel"/>
    <w:tmpl w:val="9DA8AB50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0"/>
    <w:rsid w:val="00000761"/>
    <w:rsid w:val="00000DAF"/>
    <w:rsid w:val="00000FDD"/>
    <w:rsid w:val="000115A4"/>
    <w:rsid w:val="000122BA"/>
    <w:rsid w:val="00015EB0"/>
    <w:rsid w:val="000179A8"/>
    <w:rsid w:val="00020FEA"/>
    <w:rsid w:val="00030A53"/>
    <w:rsid w:val="000316F4"/>
    <w:rsid w:val="0003254C"/>
    <w:rsid w:val="000335C2"/>
    <w:rsid w:val="000336E1"/>
    <w:rsid w:val="00034F14"/>
    <w:rsid w:val="000358A7"/>
    <w:rsid w:val="00035A4E"/>
    <w:rsid w:val="000370B1"/>
    <w:rsid w:val="0003750C"/>
    <w:rsid w:val="00042991"/>
    <w:rsid w:val="0004369E"/>
    <w:rsid w:val="00044108"/>
    <w:rsid w:val="000446BC"/>
    <w:rsid w:val="00051C25"/>
    <w:rsid w:val="0005216B"/>
    <w:rsid w:val="0005305A"/>
    <w:rsid w:val="00053B6F"/>
    <w:rsid w:val="00056424"/>
    <w:rsid w:val="00061B7F"/>
    <w:rsid w:val="000629DF"/>
    <w:rsid w:val="00066CB7"/>
    <w:rsid w:val="000714EA"/>
    <w:rsid w:val="000760B0"/>
    <w:rsid w:val="00077968"/>
    <w:rsid w:val="00082D4F"/>
    <w:rsid w:val="00086233"/>
    <w:rsid w:val="00086B1E"/>
    <w:rsid w:val="00091D20"/>
    <w:rsid w:val="00092ABE"/>
    <w:rsid w:val="000953EF"/>
    <w:rsid w:val="0009780D"/>
    <w:rsid w:val="00097AC1"/>
    <w:rsid w:val="000A072C"/>
    <w:rsid w:val="000A1B9E"/>
    <w:rsid w:val="000A39DF"/>
    <w:rsid w:val="000A495A"/>
    <w:rsid w:val="000B38DD"/>
    <w:rsid w:val="000B6CDB"/>
    <w:rsid w:val="000C4E16"/>
    <w:rsid w:val="000C4F31"/>
    <w:rsid w:val="000C54BA"/>
    <w:rsid w:val="000C6356"/>
    <w:rsid w:val="000C7E61"/>
    <w:rsid w:val="000D01AA"/>
    <w:rsid w:val="000D1C1D"/>
    <w:rsid w:val="000D3772"/>
    <w:rsid w:val="000D51AC"/>
    <w:rsid w:val="000D5DDF"/>
    <w:rsid w:val="000D63A8"/>
    <w:rsid w:val="000D6CF9"/>
    <w:rsid w:val="000E2AD8"/>
    <w:rsid w:val="000E3DB4"/>
    <w:rsid w:val="000E4680"/>
    <w:rsid w:val="000F0EFA"/>
    <w:rsid w:val="000F25A6"/>
    <w:rsid w:val="000F5EE6"/>
    <w:rsid w:val="00102E35"/>
    <w:rsid w:val="00103D24"/>
    <w:rsid w:val="001066B7"/>
    <w:rsid w:val="00106795"/>
    <w:rsid w:val="00107A99"/>
    <w:rsid w:val="0011160A"/>
    <w:rsid w:val="00112FAF"/>
    <w:rsid w:val="00113BEA"/>
    <w:rsid w:val="00116219"/>
    <w:rsid w:val="00117FFE"/>
    <w:rsid w:val="00125D60"/>
    <w:rsid w:val="00130356"/>
    <w:rsid w:val="00131830"/>
    <w:rsid w:val="001327DE"/>
    <w:rsid w:val="00132915"/>
    <w:rsid w:val="0013494B"/>
    <w:rsid w:val="00135263"/>
    <w:rsid w:val="00136B99"/>
    <w:rsid w:val="001370DB"/>
    <w:rsid w:val="00137730"/>
    <w:rsid w:val="00141C88"/>
    <w:rsid w:val="001424A6"/>
    <w:rsid w:val="00143A74"/>
    <w:rsid w:val="00152438"/>
    <w:rsid w:val="0015540B"/>
    <w:rsid w:val="001558E3"/>
    <w:rsid w:val="00155B44"/>
    <w:rsid w:val="001623D5"/>
    <w:rsid w:val="00163504"/>
    <w:rsid w:val="0016508E"/>
    <w:rsid w:val="001656ED"/>
    <w:rsid w:val="00171179"/>
    <w:rsid w:val="001730CE"/>
    <w:rsid w:val="001753CA"/>
    <w:rsid w:val="001764E3"/>
    <w:rsid w:val="00184C01"/>
    <w:rsid w:val="001861B9"/>
    <w:rsid w:val="00187352"/>
    <w:rsid w:val="00193F21"/>
    <w:rsid w:val="00194C77"/>
    <w:rsid w:val="00196943"/>
    <w:rsid w:val="001A0028"/>
    <w:rsid w:val="001A1960"/>
    <w:rsid w:val="001A1A81"/>
    <w:rsid w:val="001A61D0"/>
    <w:rsid w:val="001B251D"/>
    <w:rsid w:val="001B5BCE"/>
    <w:rsid w:val="001B603B"/>
    <w:rsid w:val="001B7B3E"/>
    <w:rsid w:val="001C0E77"/>
    <w:rsid w:val="001C2CE9"/>
    <w:rsid w:val="001C46DD"/>
    <w:rsid w:val="001C5C7D"/>
    <w:rsid w:val="001D1D21"/>
    <w:rsid w:val="001D3137"/>
    <w:rsid w:val="001D3CDD"/>
    <w:rsid w:val="001D6468"/>
    <w:rsid w:val="001D76AD"/>
    <w:rsid w:val="001E089E"/>
    <w:rsid w:val="001E146C"/>
    <w:rsid w:val="001E3B54"/>
    <w:rsid w:val="001E4B5C"/>
    <w:rsid w:val="001E4CC7"/>
    <w:rsid w:val="001E5059"/>
    <w:rsid w:val="001E582D"/>
    <w:rsid w:val="001E5CA7"/>
    <w:rsid w:val="001F224A"/>
    <w:rsid w:val="001F2454"/>
    <w:rsid w:val="001F2E3E"/>
    <w:rsid w:val="001F4821"/>
    <w:rsid w:val="001F5D35"/>
    <w:rsid w:val="001F64DC"/>
    <w:rsid w:val="00201C76"/>
    <w:rsid w:val="0020249B"/>
    <w:rsid w:val="0020567F"/>
    <w:rsid w:val="00210B9D"/>
    <w:rsid w:val="00211141"/>
    <w:rsid w:val="00212478"/>
    <w:rsid w:val="00214ACE"/>
    <w:rsid w:val="002216D9"/>
    <w:rsid w:val="00222E8B"/>
    <w:rsid w:val="002255EE"/>
    <w:rsid w:val="0022576A"/>
    <w:rsid w:val="0023173A"/>
    <w:rsid w:val="0023288F"/>
    <w:rsid w:val="002340E0"/>
    <w:rsid w:val="0023740A"/>
    <w:rsid w:val="00240096"/>
    <w:rsid w:val="0024146B"/>
    <w:rsid w:val="00241A2C"/>
    <w:rsid w:val="002420D3"/>
    <w:rsid w:val="00243A91"/>
    <w:rsid w:val="00247DD8"/>
    <w:rsid w:val="0025267E"/>
    <w:rsid w:val="002551DC"/>
    <w:rsid w:val="002551E5"/>
    <w:rsid w:val="0025778C"/>
    <w:rsid w:val="00260F3E"/>
    <w:rsid w:val="0026121E"/>
    <w:rsid w:val="00262E18"/>
    <w:rsid w:val="00264CEA"/>
    <w:rsid w:val="0027170A"/>
    <w:rsid w:val="0027240E"/>
    <w:rsid w:val="00273CA2"/>
    <w:rsid w:val="00274748"/>
    <w:rsid w:val="002749A6"/>
    <w:rsid w:val="002756DD"/>
    <w:rsid w:val="00275914"/>
    <w:rsid w:val="0027617E"/>
    <w:rsid w:val="00281B1A"/>
    <w:rsid w:val="002823E5"/>
    <w:rsid w:val="00282ABA"/>
    <w:rsid w:val="00285261"/>
    <w:rsid w:val="00285F14"/>
    <w:rsid w:val="0028762C"/>
    <w:rsid w:val="00290F5F"/>
    <w:rsid w:val="002929AB"/>
    <w:rsid w:val="00293726"/>
    <w:rsid w:val="002A254D"/>
    <w:rsid w:val="002A66B6"/>
    <w:rsid w:val="002A6D9C"/>
    <w:rsid w:val="002A7063"/>
    <w:rsid w:val="002B0926"/>
    <w:rsid w:val="002B3BFE"/>
    <w:rsid w:val="002B50C0"/>
    <w:rsid w:val="002B7FD3"/>
    <w:rsid w:val="002C0E71"/>
    <w:rsid w:val="002C27B0"/>
    <w:rsid w:val="002C30E0"/>
    <w:rsid w:val="002C63FD"/>
    <w:rsid w:val="002D663F"/>
    <w:rsid w:val="002E2BEB"/>
    <w:rsid w:val="002E7515"/>
    <w:rsid w:val="002F099B"/>
    <w:rsid w:val="002F1D75"/>
    <w:rsid w:val="002F2A46"/>
    <w:rsid w:val="002F5A4D"/>
    <w:rsid w:val="002F5CDD"/>
    <w:rsid w:val="0030494C"/>
    <w:rsid w:val="00305931"/>
    <w:rsid w:val="00307F8F"/>
    <w:rsid w:val="0031101D"/>
    <w:rsid w:val="00313EB5"/>
    <w:rsid w:val="00315D00"/>
    <w:rsid w:val="003170B7"/>
    <w:rsid w:val="00321AE7"/>
    <w:rsid w:val="003247D2"/>
    <w:rsid w:val="00325060"/>
    <w:rsid w:val="00327768"/>
    <w:rsid w:val="00327E75"/>
    <w:rsid w:val="00330122"/>
    <w:rsid w:val="00332199"/>
    <w:rsid w:val="003325E9"/>
    <w:rsid w:val="00332ACB"/>
    <w:rsid w:val="003374C8"/>
    <w:rsid w:val="00341DAA"/>
    <w:rsid w:val="00344799"/>
    <w:rsid w:val="003454A3"/>
    <w:rsid w:val="0034626F"/>
    <w:rsid w:val="00347D16"/>
    <w:rsid w:val="0035089B"/>
    <w:rsid w:val="00352BE7"/>
    <w:rsid w:val="00353A17"/>
    <w:rsid w:val="003559BB"/>
    <w:rsid w:val="00362714"/>
    <w:rsid w:val="00362D9E"/>
    <w:rsid w:val="003726F7"/>
    <w:rsid w:val="00372889"/>
    <w:rsid w:val="00372A8C"/>
    <w:rsid w:val="00376642"/>
    <w:rsid w:val="00376B79"/>
    <w:rsid w:val="00381073"/>
    <w:rsid w:val="00383483"/>
    <w:rsid w:val="00386E69"/>
    <w:rsid w:val="00392142"/>
    <w:rsid w:val="003927BA"/>
    <w:rsid w:val="00392DAF"/>
    <w:rsid w:val="00394F75"/>
    <w:rsid w:val="00396168"/>
    <w:rsid w:val="003A0532"/>
    <w:rsid w:val="003A1121"/>
    <w:rsid w:val="003A2E3A"/>
    <w:rsid w:val="003A3386"/>
    <w:rsid w:val="003B28DE"/>
    <w:rsid w:val="003B37B2"/>
    <w:rsid w:val="003B42A2"/>
    <w:rsid w:val="003B4CB7"/>
    <w:rsid w:val="003B50B2"/>
    <w:rsid w:val="003B7138"/>
    <w:rsid w:val="003B794E"/>
    <w:rsid w:val="003C593F"/>
    <w:rsid w:val="003C7AAE"/>
    <w:rsid w:val="003D26A9"/>
    <w:rsid w:val="003D2DBB"/>
    <w:rsid w:val="003D404D"/>
    <w:rsid w:val="003D7255"/>
    <w:rsid w:val="003E0BD9"/>
    <w:rsid w:val="003E186C"/>
    <w:rsid w:val="003E3BC2"/>
    <w:rsid w:val="003E4F0C"/>
    <w:rsid w:val="003E58FC"/>
    <w:rsid w:val="003F23B9"/>
    <w:rsid w:val="003F4BE1"/>
    <w:rsid w:val="00400DA4"/>
    <w:rsid w:val="00400E94"/>
    <w:rsid w:val="00402653"/>
    <w:rsid w:val="00404892"/>
    <w:rsid w:val="004069D9"/>
    <w:rsid w:val="004113D8"/>
    <w:rsid w:val="00411B24"/>
    <w:rsid w:val="004122E7"/>
    <w:rsid w:val="004150C0"/>
    <w:rsid w:val="004201AF"/>
    <w:rsid w:val="00420890"/>
    <w:rsid w:val="004214DA"/>
    <w:rsid w:val="0042436F"/>
    <w:rsid w:val="004253EC"/>
    <w:rsid w:val="00430D17"/>
    <w:rsid w:val="00434627"/>
    <w:rsid w:val="00434BBC"/>
    <w:rsid w:val="00437292"/>
    <w:rsid w:val="004401C3"/>
    <w:rsid w:val="0044048F"/>
    <w:rsid w:val="004427B8"/>
    <w:rsid w:val="00444010"/>
    <w:rsid w:val="00444853"/>
    <w:rsid w:val="0044531D"/>
    <w:rsid w:val="00450CF3"/>
    <w:rsid w:val="00452149"/>
    <w:rsid w:val="00456583"/>
    <w:rsid w:val="004643AF"/>
    <w:rsid w:val="0046488C"/>
    <w:rsid w:val="00464F73"/>
    <w:rsid w:val="004672D6"/>
    <w:rsid w:val="004674D1"/>
    <w:rsid w:val="0047592C"/>
    <w:rsid w:val="00481481"/>
    <w:rsid w:val="00483697"/>
    <w:rsid w:val="00486B86"/>
    <w:rsid w:val="004904B6"/>
    <w:rsid w:val="0049061F"/>
    <w:rsid w:val="00494112"/>
    <w:rsid w:val="0049679A"/>
    <w:rsid w:val="004A21AF"/>
    <w:rsid w:val="004A3959"/>
    <w:rsid w:val="004A59AE"/>
    <w:rsid w:val="004B175E"/>
    <w:rsid w:val="004B268E"/>
    <w:rsid w:val="004B5E37"/>
    <w:rsid w:val="004B7055"/>
    <w:rsid w:val="004B7A4F"/>
    <w:rsid w:val="004C0E98"/>
    <w:rsid w:val="004C1A58"/>
    <w:rsid w:val="004C2609"/>
    <w:rsid w:val="004D129F"/>
    <w:rsid w:val="004D1316"/>
    <w:rsid w:val="004D2AC8"/>
    <w:rsid w:val="004D307E"/>
    <w:rsid w:val="004D4715"/>
    <w:rsid w:val="004E076C"/>
    <w:rsid w:val="004E13FB"/>
    <w:rsid w:val="004E2788"/>
    <w:rsid w:val="004E2AA5"/>
    <w:rsid w:val="004E4045"/>
    <w:rsid w:val="004E4318"/>
    <w:rsid w:val="004E48D3"/>
    <w:rsid w:val="004E5414"/>
    <w:rsid w:val="004F50EE"/>
    <w:rsid w:val="004F6D86"/>
    <w:rsid w:val="004F6EF4"/>
    <w:rsid w:val="004F71E4"/>
    <w:rsid w:val="00500486"/>
    <w:rsid w:val="00500F03"/>
    <w:rsid w:val="0050145D"/>
    <w:rsid w:val="00501FEB"/>
    <w:rsid w:val="00502266"/>
    <w:rsid w:val="00504387"/>
    <w:rsid w:val="00507A89"/>
    <w:rsid w:val="00507E0F"/>
    <w:rsid w:val="00510C1C"/>
    <w:rsid w:val="0051106F"/>
    <w:rsid w:val="005149A4"/>
    <w:rsid w:val="005153FE"/>
    <w:rsid w:val="00516EE3"/>
    <w:rsid w:val="00517599"/>
    <w:rsid w:val="00517A6B"/>
    <w:rsid w:val="00517B77"/>
    <w:rsid w:val="00522454"/>
    <w:rsid w:val="00522F40"/>
    <w:rsid w:val="005236F4"/>
    <w:rsid w:val="0052416C"/>
    <w:rsid w:val="00527070"/>
    <w:rsid w:val="005302D8"/>
    <w:rsid w:val="0053289E"/>
    <w:rsid w:val="0053317E"/>
    <w:rsid w:val="00547D8C"/>
    <w:rsid w:val="00550AC4"/>
    <w:rsid w:val="005520FE"/>
    <w:rsid w:val="0055327B"/>
    <w:rsid w:val="00556437"/>
    <w:rsid w:val="00556486"/>
    <w:rsid w:val="00561CED"/>
    <w:rsid w:val="0056367F"/>
    <w:rsid w:val="00563EA2"/>
    <w:rsid w:val="00567A09"/>
    <w:rsid w:val="005724C4"/>
    <w:rsid w:val="005725A0"/>
    <w:rsid w:val="00573B43"/>
    <w:rsid w:val="005751E2"/>
    <w:rsid w:val="00582DE2"/>
    <w:rsid w:val="0058438C"/>
    <w:rsid w:val="00585ADB"/>
    <w:rsid w:val="00585F39"/>
    <w:rsid w:val="005A12B3"/>
    <w:rsid w:val="005A46C5"/>
    <w:rsid w:val="005A6ED6"/>
    <w:rsid w:val="005A72D3"/>
    <w:rsid w:val="005B2169"/>
    <w:rsid w:val="005B259A"/>
    <w:rsid w:val="005B2E47"/>
    <w:rsid w:val="005B4490"/>
    <w:rsid w:val="005B48E4"/>
    <w:rsid w:val="005B5D07"/>
    <w:rsid w:val="005C197B"/>
    <w:rsid w:val="005C31DC"/>
    <w:rsid w:val="005C38CA"/>
    <w:rsid w:val="005C6132"/>
    <w:rsid w:val="005C7922"/>
    <w:rsid w:val="005D07BC"/>
    <w:rsid w:val="005D1D79"/>
    <w:rsid w:val="005D3298"/>
    <w:rsid w:val="005D3AD9"/>
    <w:rsid w:val="005D59D4"/>
    <w:rsid w:val="005D6CC0"/>
    <w:rsid w:val="005D71F4"/>
    <w:rsid w:val="005E22B0"/>
    <w:rsid w:val="005E38FE"/>
    <w:rsid w:val="005E4198"/>
    <w:rsid w:val="005E4240"/>
    <w:rsid w:val="005F1D1B"/>
    <w:rsid w:val="005F7654"/>
    <w:rsid w:val="00602780"/>
    <w:rsid w:val="00602C0A"/>
    <w:rsid w:val="00605717"/>
    <w:rsid w:val="00610E99"/>
    <w:rsid w:val="006110C4"/>
    <w:rsid w:val="00612AB3"/>
    <w:rsid w:val="00613C5A"/>
    <w:rsid w:val="00613F0A"/>
    <w:rsid w:val="00614279"/>
    <w:rsid w:val="00616103"/>
    <w:rsid w:val="00616CDC"/>
    <w:rsid w:val="00616DA1"/>
    <w:rsid w:val="00621F0A"/>
    <w:rsid w:val="00622AFB"/>
    <w:rsid w:val="006236C7"/>
    <w:rsid w:val="00625420"/>
    <w:rsid w:val="00631B19"/>
    <w:rsid w:val="00631B85"/>
    <w:rsid w:val="006331D3"/>
    <w:rsid w:val="00635E4A"/>
    <w:rsid w:val="0063699F"/>
    <w:rsid w:val="00641A65"/>
    <w:rsid w:val="00643D92"/>
    <w:rsid w:val="00645BD0"/>
    <w:rsid w:val="00645C4A"/>
    <w:rsid w:val="00647C3E"/>
    <w:rsid w:val="00653119"/>
    <w:rsid w:val="006535F6"/>
    <w:rsid w:val="006559F0"/>
    <w:rsid w:val="0065624A"/>
    <w:rsid w:val="00656B6A"/>
    <w:rsid w:val="006643B0"/>
    <w:rsid w:val="006659DE"/>
    <w:rsid w:val="00665A80"/>
    <w:rsid w:val="00666554"/>
    <w:rsid w:val="006706F1"/>
    <w:rsid w:val="006709DF"/>
    <w:rsid w:val="00675FD3"/>
    <w:rsid w:val="00676EA2"/>
    <w:rsid w:val="0067730A"/>
    <w:rsid w:val="00682064"/>
    <w:rsid w:val="00682BF6"/>
    <w:rsid w:val="006835F7"/>
    <w:rsid w:val="00693E89"/>
    <w:rsid w:val="00695299"/>
    <w:rsid w:val="00697C2F"/>
    <w:rsid w:val="006A737A"/>
    <w:rsid w:val="006B0A4E"/>
    <w:rsid w:val="006B0E54"/>
    <w:rsid w:val="006B3B52"/>
    <w:rsid w:val="006B3BBB"/>
    <w:rsid w:val="006C20D2"/>
    <w:rsid w:val="006C361C"/>
    <w:rsid w:val="006D132F"/>
    <w:rsid w:val="006D1AF9"/>
    <w:rsid w:val="006D5953"/>
    <w:rsid w:val="006E04F1"/>
    <w:rsid w:val="006E42D8"/>
    <w:rsid w:val="006E4DEF"/>
    <w:rsid w:val="006E54AA"/>
    <w:rsid w:val="006E7B71"/>
    <w:rsid w:val="006F45EC"/>
    <w:rsid w:val="006F53C2"/>
    <w:rsid w:val="006F5C12"/>
    <w:rsid w:val="006F75F5"/>
    <w:rsid w:val="006F7788"/>
    <w:rsid w:val="00701E38"/>
    <w:rsid w:val="007057DC"/>
    <w:rsid w:val="00705A51"/>
    <w:rsid w:val="00706BA5"/>
    <w:rsid w:val="00706D5B"/>
    <w:rsid w:val="0071055C"/>
    <w:rsid w:val="00710B3D"/>
    <w:rsid w:val="007131FF"/>
    <w:rsid w:val="00714560"/>
    <w:rsid w:val="00715162"/>
    <w:rsid w:val="00716BAF"/>
    <w:rsid w:val="0072257B"/>
    <w:rsid w:val="00724417"/>
    <w:rsid w:val="00726AC3"/>
    <w:rsid w:val="00731AC0"/>
    <w:rsid w:val="007342D2"/>
    <w:rsid w:val="0074105B"/>
    <w:rsid w:val="007415D1"/>
    <w:rsid w:val="007419DB"/>
    <w:rsid w:val="00743301"/>
    <w:rsid w:val="00744C26"/>
    <w:rsid w:val="007474EC"/>
    <w:rsid w:val="00747EA8"/>
    <w:rsid w:val="00751EBC"/>
    <w:rsid w:val="00757314"/>
    <w:rsid w:val="00757330"/>
    <w:rsid w:val="007574C2"/>
    <w:rsid w:val="007617CB"/>
    <w:rsid w:val="00762E22"/>
    <w:rsid w:val="00765264"/>
    <w:rsid w:val="007669E5"/>
    <w:rsid w:val="00766D82"/>
    <w:rsid w:val="00770EED"/>
    <w:rsid w:val="00771682"/>
    <w:rsid w:val="007752DA"/>
    <w:rsid w:val="007768BF"/>
    <w:rsid w:val="00780BA2"/>
    <w:rsid w:val="00781368"/>
    <w:rsid w:val="00782B40"/>
    <w:rsid w:val="007849C5"/>
    <w:rsid w:val="0078612A"/>
    <w:rsid w:val="00790F88"/>
    <w:rsid w:val="0079480B"/>
    <w:rsid w:val="0079504C"/>
    <w:rsid w:val="007978C1"/>
    <w:rsid w:val="007A0427"/>
    <w:rsid w:val="007A120C"/>
    <w:rsid w:val="007A1392"/>
    <w:rsid w:val="007A1B32"/>
    <w:rsid w:val="007A3C53"/>
    <w:rsid w:val="007A529F"/>
    <w:rsid w:val="007B0E83"/>
    <w:rsid w:val="007B174D"/>
    <w:rsid w:val="007B5416"/>
    <w:rsid w:val="007B5F0E"/>
    <w:rsid w:val="007B61FF"/>
    <w:rsid w:val="007B7A8B"/>
    <w:rsid w:val="007C238F"/>
    <w:rsid w:val="007C45B1"/>
    <w:rsid w:val="007C4EF5"/>
    <w:rsid w:val="007C5AC3"/>
    <w:rsid w:val="007D0236"/>
    <w:rsid w:val="007D27D8"/>
    <w:rsid w:val="007D2DFD"/>
    <w:rsid w:val="007D3777"/>
    <w:rsid w:val="007D715C"/>
    <w:rsid w:val="007E1A65"/>
    <w:rsid w:val="007E31EB"/>
    <w:rsid w:val="008016A7"/>
    <w:rsid w:val="00807BF4"/>
    <w:rsid w:val="00811C9E"/>
    <w:rsid w:val="00812390"/>
    <w:rsid w:val="00813E46"/>
    <w:rsid w:val="0082529E"/>
    <w:rsid w:val="00830406"/>
    <w:rsid w:val="00830AC0"/>
    <w:rsid w:val="00832459"/>
    <w:rsid w:val="00836036"/>
    <w:rsid w:val="008365CD"/>
    <w:rsid w:val="0083682F"/>
    <w:rsid w:val="0084032E"/>
    <w:rsid w:val="00840D72"/>
    <w:rsid w:val="00843BC6"/>
    <w:rsid w:val="0084409C"/>
    <w:rsid w:val="008477FB"/>
    <w:rsid w:val="00850F33"/>
    <w:rsid w:val="0085374B"/>
    <w:rsid w:val="00854150"/>
    <w:rsid w:val="0085605A"/>
    <w:rsid w:val="00856ABB"/>
    <w:rsid w:val="008606B5"/>
    <w:rsid w:val="00860CA5"/>
    <w:rsid w:val="008614FC"/>
    <w:rsid w:val="00862B90"/>
    <w:rsid w:val="00866E6C"/>
    <w:rsid w:val="00867ED2"/>
    <w:rsid w:val="00870637"/>
    <w:rsid w:val="00873838"/>
    <w:rsid w:val="008746F3"/>
    <w:rsid w:val="00874ED3"/>
    <w:rsid w:val="00876244"/>
    <w:rsid w:val="00876DE0"/>
    <w:rsid w:val="00881B42"/>
    <w:rsid w:val="008866DC"/>
    <w:rsid w:val="00887D5F"/>
    <w:rsid w:val="00890E54"/>
    <w:rsid w:val="00891307"/>
    <w:rsid w:val="008917A8"/>
    <w:rsid w:val="0089626F"/>
    <w:rsid w:val="008979DF"/>
    <w:rsid w:val="00897F6D"/>
    <w:rsid w:val="008A02F1"/>
    <w:rsid w:val="008A2653"/>
    <w:rsid w:val="008A583C"/>
    <w:rsid w:val="008B124C"/>
    <w:rsid w:val="008B2936"/>
    <w:rsid w:val="008B6571"/>
    <w:rsid w:val="008B7B62"/>
    <w:rsid w:val="008C2B58"/>
    <w:rsid w:val="008C2E57"/>
    <w:rsid w:val="008C6CCD"/>
    <w:rsid w:val="008D15F7"/>
    <w:rsid w:val="008D20BF"/>
    <w:rsid w:val="008D28F0"/>
    <w:rsid w:val="008D673A"/>
    <w:rsid w:val="008E2F6C"/>
    <w:rsid w:val="008E3A21"/>
    <w:rsid w:val="008E5E27"/>
    <w:rsid w:val="008F3DAA"/>
    <w:rsid w:val="008F4F41"/>
    <w:rsid w:val="008F7CA4"/>
    <w:rsid w:val="00902F47"/>
    <w:rsid w:val="0090641C"/>
    <w:rsid w:val="00911900"/>
    <w:rsid w:val="00915E09"/>
    <w:rsid w:val="009167EA"/>
    <w:rsid w:val="00922268"/>
    <w:rsid w:val="00932FD9"/>
    <w:rsid w:val="00935B39"/>
    <w:rsid w:val="00936B08"/>
    <w:rsid w:val="00942534"/>
    <w:rsid w:val="0094388A"/>
    <w:rsid w:val="00944B3A"/>
    <w:rsid w:val="009464C5"/>
    <w:rsid w:val="00947070"/>
    <w:rsid w:val="009504AC"/>
    <w:rsid w:val="009529A8"/>
    <w:rsid w:val="00955C8D"/>
    <w:rsid w:val="00956FF6"/>
    <w:rsid w:val="00960D58"/>
    <w:rsid w:val="00961094"/>
    <w:rsid w:val="00964301"/>
    <w:rsid w:val="00964FA8"/>
    <w:rsid w:val="009664B7"/>
    <w:rsid w:val="009675C5"/>
    <w:rsid w:val="0097399B"/>
    <w:rsid w:val="00976606"/>
    <w:rsid w:val="009768B6"/>
    <w:rsid w:val="0098362B"/>
    <w:rsid w:val="00983923"/>
    <w:rsid w:val="00983C44"/>
    <w:rsid w:val="009854B1"/>
    <w:rsid w:val="00985F03"/>
    <w:rsid w:val="00991F3E"/>
    <w:rsid w:val="0099299C"/>
    <w:rsid w:val="00996213"/>
    <w:rsid w:val="009A0DA4"/>
    <w:rsid w:val="009A2B86"/>
    <w:rsid w:val="009B084C"/>
    <w:rsid w:val="009B1E63"/>
    <w:rsid w:val="009B40B9"/>
    <w:rsid w:val="009B5313"/>
    <w:rsid w:val="009B6D19"/>
    <w:rsid w:val="009B6DD0"/>
    <w:rsid w:val="009B7DF3"/>
    <w:rsid w:val="009D3C77"/>
    <w:rsid w:val="009D4C70"/>
    <w:rsid w:val="009D5362"/>
    <w:rsid w:val="009D58FD"/>
    <w:rsid w:val="009D5D49"/>
    <w:rsid w:val="009F25CD"/>
    <w:rsid w:val="009F38EC"/>
    <w:rsid w:val="009F3D26"/>
    <w:rsid w:val="009F4571"/>
    <w:rsid w:val="009F540D"/>
    <w:rsid w:val="009F5D44"/>
    <w:rsid w:val="00A02407"/>
    <w:rsid w:val="00A02D8D"/>
    <w:rsid w:val="00A11445"/>
    <w:rsid w:val="00A13CBE"/>
    <w:rsid w:val="00A16A99"/>
    <w:rsid w:val="00A17F7F"/>
    <w:rsid w:val="00A232DC"/>
    <w:rsid w:val="00A25275"/>
    <w:rsid w:val="00A266E8"/>
    <w:rsid w:val="00A32197"/>
    <w:rsid w:val="00A40304"/>
    <w:rsid w:val="00A40E3F"/>
    <w:rsid w:val="00A43086"/>
    <w:rsid w:val="00A43DCE"/>
    <w:rsid w:val="00A449BD"/>
    <w:rsid w:val="00A500C3"/>
    <w:rsid w:val="00A51ECB"/>
    <w:rsid w:val="00A53A4B"/>
    <w:rsid w:val="00A53CA3"/>
    <w:rsid w:val="00A57139"/>
    <w:rsid w:val="00A60585"/>
    <w:rsid w:val="00A60608"/>
    <w:rsid w:val="00A63CAD"/>
    <w:rsid w:val="00A63D0D"/>
    <w:rsid w:val="00A72551"/>
    <w:rsid w:val="00A739D3"/>
    <w:rsid w:val="00A759F4"/>
    <w:rsid w:val="00A767B6"/>
    <w:rsid w:val="00A76C4B"/>
    <w:rsid w:val="00A77612"/>
    <w:rsid w:val="00A80005"/>
    <w:rsid w:val="00A86C95"/>
    <w:rsid w:val="00A86D0F"/>
    <w:rsid w:val="00A933AE"/>
    <w:rsid w:val="00A93907"/>
    <w:rsid w:val="00A9411F"/>
    <w:rsid w:val="00A95864"/>
    <w:rsid w:val="00A97ACD"/>
    <w:rsid w:val="00AA1B9B"/>
    <w:rsid w:val="00AA1D0C"/>
    <w:rsid w:val="00AA2965"/>
    <w:rsid w:val="00AB2E1D"/>
    <w:rsid w:val="00AB3600"/>
    <w:rsid w:val="00AC099C"/>
    <w:rsid w:val="00AC6E00"/>
    <w:rsid w:val="00AC7215"/>
    <w:rsid w:val="00AC79C6"/>
    <w:rsid w:val="00AC7D60"/>
    <w:rsid w:val="00AD0DEF"/>
    <w:rsid w:val="00AD4A8E"/>
    <w:rsid w:val="00AD5BD5"/>
    <w:rsid w:val="00AD5F4D"/>
    <w:rsid w:val="00AD6843"/>
    <w:rsid w:val="00AD6C39"/>
    <w:rsid w:val="00AE10B4"/>
    <w:rsid w:val="00AE3476"/>
    <w:rsid w:val="00AE3855"/>
    <w:rsid w:val="00AE59C1"/>
    <w:rsid w:val="00AE5FB3"/>
    <w:rsid w:val="00AF2175"/>
    <w:rsid w:val="00AF2E9B"/>
    <w:rsid w:val="00AF663D"/>
    <w:rsid w:val="00AF6A81"/>
    <w:rsid w:val="00B01458"/>
    <w:rsid w:val="00B02215"/>
    <w:rsid w:val="00B029A4"/>
    <w:rsid w:val="00B045D9"/>
    <w:rsid w:val="00B051C2"/>
    <w:rsid w:val="00B05C6F"/>
    <w:rsid w:val="00B10B40"/>
    <w:rsid w:val="00B12B1C"/>
    <w:rsid w:val="00B12D23"/>
    <w:rsid w:val="00B13412"/>
    <w:rsid w:val="00B1464D"/>
    <w:rsid w:val="00B14D16"/>
    <w:rsid w:val="00B1509E"/>
    <w:rsid w:val="00B15D71"/>
    <w:rsid w:val="00B20DD8"/>
    <w:rsid w:val="00B217BA"/>
    <w:rsid w:val="00B2230C"/>
    <w:rsid w:val="00B241E0"/>
    <w:rsid w:val="00B246B1"/>
    <w:rsid w:val="00B261CE"/>
    <w:rsid w:val="00B26D33"/>
    <w:rsid w:val="00B27644"/>
    <w:rsid w:val="00B30598"/>
    <w:rsid w:val="00B31F5A"/>
    <w:rsid w:val="00B3238F"/>
    <w:rsid w:val="00B347A9"/>
    <w:rsid w:val="00B34DFB"/>
    <w:rsid w:val="00B42508"/>
    <w:rsid w:val="00B43140"/>
    <w:rsid w:val="00B44365"/>
    <w:rsid w:val="00B45249"/>
    <w:rsid w:val="00B45FF1"/>
    <w:rsid w:val="00B474EF"/>
    <w:rsid w:val="00B50441"/>
    <w:rsid w:val="00B50E64"/>
    <w:rsid w:val="00B5170B"/>
    <w:rsid w:val="00B55D15"/>
    <w:rsid w:val="00B55ECE"/>
    <w:rsid w:val="00B5647C"/>
    <w:rsid w:val="00B61E9F"/>
    <w:rsid w:val="00B746DC"/>
    <w:rsid w:val="00B747D0"/>
    <w:rsid w:val="00B7577B"/>
    <w:rsid w:val="00B818B4"/>
    <w:rsid w:val="00B82BB7"/>
    <w:rsid w:val="00B83C59"/>
    <w:rsid w:val="00B87F93"/>
    <w:rsid w:val="00B91F14"/>
    <w:rsid w:val="00B975C3"/>
    <w:rsid w:val="00B978CF"/>
    <w:rsid w:val="00BA354A"/>
    <w:rsid w:val="00BA6B9D"/>
    <w:rsid w:val="00BB4800"/>
    <w:rsid w:val="00BB6867"/>
    <w:rsid w:val="00BB7DBC"/>
    <w:rsid w:val="00BC3BE1"/>
    <w:rsid w:val="00BC3C89"/>
    <w:rsid w:val="00BC6F0C"/>
    <w:rsid w:val="00BD302C"/>
    <w:rsid w:val="00BD777E"/>
    <w:rsid w:val="00BE1936"/>
    <w:rsid w:val="00BF2FEF"/>
    <w:rsid w:val="00BF5051"/>
    <w:rsid w:val="00BF52AF"/>
    <w:rsid w:val="00BF5470"/>
    <w:rsid w:val="00C0124F"/>
    <w:rsid w:val="00C039E5"/>
    <w:rsid w:val="00C05D96"/>
    <w:rsid w:val="00C05FC8"/>
    <w:rsid w:val="00C07223"/>
    <w:rsid w:val="00C1247E"/>
    <w:rsid w:val="00C12654"/>
    <w:rsid w:val="00C20AD0"/>
    <w:rsid w:val="00C27A20"/>
    <w:rsid w:val="00C4078D"/>
    <w:rsid w:val="00C41716"/>
    <w:rsid w:val="00C47D62"/>
    <w:rsid w:val="00C51025"/>
    <w:rsid w:val="00C511C8"/>
    <w:rsid w:val="00C54F0E"/>
    <w:rsid w:val="00C56F9A"/>
    <w:rsid w:val="00C600BE"/>
    <w:rsid w:val="00C630D1"/>
    <w:rsid w:val="00C720C5"/>
    <w:rsid w:val="00C73C7A"/>
    <w:rsid w:val="00C73F81"/>
    <w:rsid w:val="00C7726D"/>
    <w:rsid w:val="00C8237E"/>
    <w:rsid w:val="00C836D1"/>
    <w:rsid w:val="00C85149"/>
    <w:rsid w:val="00C86B8B"/>
    <w:rsid w:val="00C86E5B"/>
    <w:rsid w:val="00C90FDE"/>
    <w:rsid w:val="00C91DB6"/>
    <w:rsid w:val="00C93AA5"/>
    <w:rsid w:val="00C9595D"/>
    <w:rsid w:val="00C96A96"/>
    <w:rsid w:val="00C97219"/>
    <w:rsid w:val="00CA05A3"/>
    <w:rsid w:val="00CA201C"/>
    <w:rsid w:val="00CA3958"/>
    <w:rsid w:val="00CA39A8"/>
    <w:rsid w:val="00CA3BFB"/>
    <w:rsid w:val="00CA72FD"/>
    <w:rsid w:val="00CA7FBA"/>
    <w:rsid w:val="00CB2EB0"/>
    <w:rsid w:val="00CB378D"/>
    <w:rsid w:val="00CB7132"/>
    <w:rsid w:val="00CC0423"/>
    <w:rsid w:val="00CC22C9"/>
    <w:rsid w:val="00CC53F6"/>
    <w:rsid w:val="00CC6262"/>
    <w:rsid w:val="00CC6EF1"/>
    <w:rsid w:val="00CD58F8"/>
    <w:rsid w:val="00CD6E40"/>
    <w:rsid w:val="00CD72AB"/>
    <w:rsid w:val="00CE16C0"/>
    <w:rsid w:val="00CE53FA"/>
    <w:rsid w:val="00CE59C5"/>
    <w:rsid w:val="00CF2026"/>
    <w:rsid w:val="00CF211D"/>
    <w:rsid w:val="00CF24D1"/>
    <w:rsid w:val="00CF3A75"/>
    <w:rsid w:val="00CF6701"/>
    <w:rsid w:val="00CF6BF4"/>
    <w:rsid w:val="00CF79A3"/>
    <w:rsid w:val="00D00ECB"/>
    <w:rsid w:val="00D0402F"/>
    <w:rsid w:val="00D046E8"/>
    <w:rsid w:val="00D32986"/>
    <w:rsid w:val="00D345EF"/>
    <w:rsid w:val="00D37EFE"/>
    <w:rsid w:val="00D47ACD"/>
    <w:rsid w:val="00D50058"/>
    <w:rsid w:val="00D56C7E"/>
    <w:rsid w:val="00D61196"/>
    <w:rsid w:val="00D62333"/>
    <w:rsid w:val="00D63CF8"/>
    <w:rsid w:val="00D70EEE"/>
    <w:rsid w:val="00D72FCE"/>
    <w:rsid w:val="00D73351"/>
    <w:rsid w:val="00D74D52"/>
    <w:rsid w:val="00D80F11"/>
    <w:rsid w:val="00D83896"/>
    <w:rsid w:val="00D83BD5"/>
    <w:rsid w:val="00D900FD"/>
    <w:rsid w:val="00D90F59"/>
    <w:rsid w:val="00D91433"/>
    <w:rsid w:val="00D9373D"/>
    <w:rsid w:val="00DA22AA"/>
    <w:rsid w:val="00DA2F52"/>
    <w:rsid w:val="00DB1921"/>
    <w:rsid w:val="00DB2E16"/>
    <w:rsid w:val="00DB3AB1"/>
    <w:rsid w:val="00DB4699"/>
    <w:rsid w:val="00DB589E"/>
    <w:rsid w:val="00DB64F8"/>
    <w:rsid w:val="00DC40EA"/>
    <w:rsid w:val="00DC49AC"/>
    <w:rsid w:val="00DC52AA"/>
    <w:rsid w:val="00DC53B6"/>
    <w:rsid w:val="00DC6940"/>
    <w:rsid w:val="00DD3BA7"/>
    <w:rsid w:val="00DD4362"/>
    <w:rsid w:val="00DD7B24"/>
    <w:rsid w:val="00DE0BF2"/>
    <w:rsid w:val="00DE3C8D"/>
    <w:rsid w:val="00DE5F79"/>
    <w:rsid w:val="00DF1EFA"/>
    <w:rsid w:val="00DF4616"/>
    <w:rsid w:val="00DF4A1C"/>
    <w:rsid w:val="00DF500D"/>
    <w:rsid w:val="00DF5018"/>
    <w:rsid w:val="00DF5E85"/>
    <w:rsid w:val="00DF713B"/>
    <w:rsid w:val="00E105EC"/>
    <w:rsid w:val="00E11173"/>
    <w:rsid w:val="00E1159D"/>
    <w:rsid w:val="00E13AE6"/>
    <w:rsid w:val="00E1416F"/>
    <w:rsid w:val="00E24C71"/>
    <w:rsid w:val="00E25069"/>
    <w:rsid w:val="00E27048"/>
    <w:rsid w:val="00E27CDA"/>
    <w:rsid w:val="00E30F7C"/>
    <w:rsid w:val="00E32248"/>
    <w:rsid w:val="00E34CA3"/>
    <w:rsid w:val="00E35883"/>
    <w:rsid w:val="00E44161"/>
    <w:rsid w:val="00E443F8"/>
    <w:rsid w:val="00E4503B"/>
    <w:rsid w:val="00E50BD7"/>
    <w:rsid w:val="00E5359E"/>
    <w:rsid w:val="00E56A67"/>
    <w:rsid w:val="00E57949"/>
    <w:rsid w:val="00E62E85"/>
    <w:rsid w:val="00E67840"/>
    <w:rsid w:val="00E724D1"/>
    <w:rsid w:val="00E74756"/>
    <w:rsid w:val="00E75BB6"/>
    <w:rsid w:val="00E80805"/>
    <w:rsid w:val="00E82703"/>
    <w:rsid w:val="00E82FB7"/>
    <w:rsid w:val="00E86A75"/>
    <w:rsid w:val="00E9098B"/>
    <w:rsid w:val="00E90E6F"/>
    <w:rsid w:val="00E940B4"/>
    <w:rsid w:val="00E94AC3"/>
    <w:rsid w:val="00E956BD"/>
    <w:rsid w:val="00E9653E"/>
    <w:rsid w:val="00E97123"/>
    <w:rsid w:val="00EA1708"/>
    <w:rsid w:val="00EA253B"/>
    <w:rsid w:val="00EA2B9B"/>
    <w:rsid w:val="00EA5284"/>
    <w:rsid w:val="00EA59B9"/>
    <w:rsid w:val="00EB39E2"/>
    <w:rsid w:val="00EB6847"/>
    <w:rsid w:val="00EB75DC"/>
    <w:rsid w:val="00EB76A6"/>
    <w:rsid w:val="00EB77E2"/>
    <w:rsid w:val="00EC2C68"/>
    <w:rsid w:val="00EC2FE1"/>
    <w:rsid w:val="00EC5141"/>
    <w:rsid w:val="00EC5562"/>
    <w:rsid w:val="00EC58F9"/>
    <w:rsid w:val="00EC6670"/>
    <w:rsid w:val="00ED0460"/>
    <w:rsid w:val="00ED37E8"/>
    <w:rsid w:val="00ED5D49"/>
    <w:rsid w:val="00ED6E2A"/>
    <w:rsid w:val="00EE40F5"/>
    <w:rsid w:val="00EE5A4B"/>
    <w:rsid w:val="00EE62AF"/>
    <w:rsid w:val="00EF085B"/>
    <w:rsid w:val="00EF1B62"/>
    <w:rsid w:val="00EF74EF"/>
    <w:rsid w:val="00EF7DD5"/>
    <w:rsid w:val="00F00BF5"/>
    <w:rsid w:val="00F03721"/>
    <w:rsid w:val="00F04253"/>
    <w:rsid w:val="00F042DF"/>
    <w:rsid w:val="00F07623"/>
    <w:rsid w:val="00F079CE"/>
    <w:rsid w:val="00F1140C"/>
    <w:rsid w:val="00F13E40"/>
    <w:rsid w:val="00F13E65"/>
    <w:rsid w:val="00F157A7"/>
    <w:rsid w:val="00F15DDE"/>
    <w:rsid w:val="00F175A1"/>
    <w:rsid w:val="00F20768"/>
    <w:rsid w:val="00F20BFD"/>
    <w:rsid w:val="00F21C71"/>
    <w:rsid w:val="00F246A8"/>
    <w:rsid w:val="00F3216C"/>
    <w:rsid w:val="00F33C57"/>
    <w:rsid w:val="00F34F85"/>
    <w:rsid w:val="00F35AA5"/>
    <w:rsid w:val="00F37C11"/>
    <w:rsid w:val="00F425A7"/>
    <w:rsid w:val="00F507A9"/>
    <w:rsid w:val="00F5248E"/>
    <w:rsid w:val="00F52506"/>
    <w:rsid w:val="00F549D3"/>
    <w:rsid w:val="00F5604E"/>
    <w:rsid w:val="00F570B6"/>
    <w:rsid w:val="00F57754"/>
    <w:rsid w:val="00F60B30"/>
    <w:rsid w:val="00F62D1E"/>
    <w:rsid w:val="00F649A5"/>
    <w:rsid w:val="00F666BD"/>
    <w:rsid w:val="00F67634"/>
    <w:rsid w:val="00F67979"/>
    <w:rsid w:val="00F70CD4"/>
    <w:rsid w:val="00F73090"/>
    <w:rsid w:val="00F7363C"/>
    <w:rsid w:val="00F753C1"/>
    <w:rsid w:val="00F767F1"/>
    <w:rsid w:val="00F7725A"/>
    <w:rsid w:val="00F86BBE"/>
    <w:rsid w:val="00F9055E"/>
    <w:rsid w:val="00FA2DD1"/>
    <w:rsid w:val="00FA70A6"/>
    <w:rsid w:val="00FB4A8A"/>
    <w:rsid w:val="00FB5431"/>
    <w:rsid w:val="00FB579C"/>
    <w:rsid w:val="00FB7396"/>
    <w:rsid w:val="00FC341D"/>
    <w:rsid w:val="00FC3A7D"/>
    <w:rsid w:val="00FC5F7C"/>
    <w:rsid w:val="00FC7804"/>
    <w:rsid w:val="00FC7831"/>
    <w:rsid w:val="00FD06E5"/>
    <w:rsid w:val="00FD1C46"/>
    <w:rsid w:val="00FD4E20"/>
    <w:rsid w:val="00FD5559"/>
    <w:rsid w:val="00FD5B91"/>
    <w:rsid w:val="00FD7FC3"/>
    <w:rsid w:val="00FE030A"/>
    <w:rsid w:val="00FE18A3"/>
    <w:rsid w:val="00FE479D"/>
    <w:rsid w:val="00FE4B2E"/>
    <w:rsid w:val="00FE6F74"/>
    <w:rsid w:val="00FF121C"/>
    <w:rsid w:val="00FF2CAB"/>
    <w:rsid w:val="00FF4145"/>
    <w:rsid w:val="00FF4AE6"/>
    <w:rsid w:val="00FF5979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45BA"/>
  <w15:docId w15:val="{1BD482FA-42BA-485D-9A9D-50FE0ABF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USER8</dc:creator>
  <cp:lastModifiedBy>Emily Strahan</cp:lastModifiedBy>
  <cp:revision>2</cp:revision>
  <cp:lastPrinted>2015-12-17T16:27:00Z</cp:lastPrinted>
  <dcterms:created xsi:type="dcterms:W3CDTF">2016-02-23T19:32:00Z</dcterms:created>
  <dcterms:modified xsi:type="dcterms:W3CDTF">2016-02-23T19:32:00Z</dcterms:modified>
</cp:coreProperties>
</file>