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0E" w:rsidRDefault="00EB640E" w:rsidP="00EB64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No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Dr. #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FC</w:t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Diag.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640E" w:rsidRPr="00C51C0B" w:rsidRDefault="00EB640E" w:rsidP="00EB640E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B640E" w:rsidRPr="00B633D2" w:rsidRDefault="00EB640E" w:rsidP="00EB640E">
      <w:pPr>
        <w:spacing w:after="0"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51C0B">
        <w:rPr>
          <w:rFonts w:ascii="Times New Roman" w:hAnsi="Times New Roman" w:cs="Times New Roman"/>
          <w:b/>
          <w:sz w:val="28"/>
          <w:szCs w:val="28"/>
        </w:rPr>
        <w:t>PATIENT DEMOGRAPHICS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33D2">
        <w:rPr>
          <w:rFonts w:ascii="Times New Roman" w:hAnsi="Times New Roman" w:cs="Times New Roman"/>
          <w:sz w:val="20"/>
          <w:szCs w:val="20"/>
        </w:rPr>
        <w:t xml:space="preserve">Date </w:t>
      </w:r>
      <w:r w:rsidRPr="00B633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3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3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3D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Patient Name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ab/>
        <w:t xml:space="preserve">Date of Birth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Mailing Address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5F2E64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F2E64"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margin-left:460.05pt;margin-top:15.9pt;width:14.4pt;height:12.1pt;z-index:251674624"/>
        </w:pict>
      </w:r>
      <w:r w:rsidRPr="005F2E64"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margin-left:414.9pt;margin-top:15.9pt;width:14.4pt;height:12.1pt;z-index:251673600"/>
        </w:pict>
      </w:r>
      <w:r w:rsidR="00EB640E" w:rsidRPr="00551AFA">
        <w:rPr>
          <w:rFonts w:ascii="Times New Roman" w:hAnsi="Times New Roman" w:cs="Times New Roman"/>
          <w:sz w:val="20"/>
          <w:szCs w:val="20"/>
        </w:rPr>
        <w:t xml:space="preserve">City </w:t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</w:rPr>
        <w:tab/>
        <w:t xml:space="preserve">Zip </w:t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D3FC2" w:rsidRDefault="002D2E0A" w:rsidP="001D3FC2">
      <w:pPr>
        <w:tabs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Daytime Phone Number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</w:t>
      </w:r>
      <w:r>
        <w:rPr>
          <w:rFonts w:ascii="Times New Roman" w:hAnsi="Times New Roman" w:cs="Times New Roman"/>
          <w:sz w:val="20"/>
          <w:szCs w:val="20"/>
        </w:rPr>
        <w:tab/>
        <w:t>Work</w:t>
      </w:r>
      <w:r>
        <w:rPr>
          <w:rFonts w:ascii="Times New Roman" w:hAnsi="Times New Roman" w:cs="Times New Roman"/>
          <w:sz w:val="20"/>
          <w:szCs w:val="20"/>
        </w:rPr>
        <w:tab/>
        <w:t>Cell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3DA1">
        <w:rPr>
          <w:rFonts w:ascii="Times New Roman" w:hAnsi="Times New Roman" w:cs="Times New Roman"/>
          <w:sz w:val="20"/>
          <w:szCs w:val="20"/>
        </w:rPr>
        <w:t>Okay to Text?</w:t>
      </w:r>
      <w:proofErr w:type="gramEnd"/>
      <w:r w:rsidR="001D3FC2">
        <w:rPr>
          <w:rFonts w:ascii="Times New Roman" w:hAnsi="Times New Roman" w:cs="Times New Roman"/>
          <w:sz w:val="20"/>
          <w:szCs w:val="20"/>
        </w:rPr>
        <w:tab/>
        <w:t>Yes</w:t>
      </w:r>
      <w:r w:rsidR="001D3FC2">
        <w:rPr>
          <w:rFonts w:ascii="Times New Roman" w:hAnsi="Times New Roman" w:cs="Times New Roman"/>
          <w:sz w:val="20"/>
          <w:szCs w:val="20"/>
        </w:rPr>
        <w:tab/>
        <w:t xml:space="preserve">    No</w:t>
      </w:r>
    </w:p>
    <w:p w:rsidR="00EB640E" w:rsidRDefault="00EB640E" w:rsidP="001D3FC2">
      <w:pPr>
        <w:tabs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Age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 xml:space="preserve"> </w:t>
      </w:r>
      <w:r w:rsidRPr="00551AFA">
        <w:rPr>
          <w:rFonts w:ascii="Times New Roman" w:hAnsi="Times New Roman" w:cs="Times New Roman"/>
          <w:sz w:val="20"/>
          <w:szCs w:val="20"/>
        </w:rPr>
        <w:tab/>
        <w:t>Sex:   M   F     Marital Status:   S   M   W   D   Sep</w:t>
      </w:r>
      <w:r w:rsidRPr="00551AFA">
        <w:rPr>
          <w:rFonts w:ascii="Times New Roman" w:hAnsi="Times New Roman" w:cs="Times New Roman"/>
          <w:sz w:val="20"/>
          <w:szCs w:val="20"/>
        </w:rPr>
        <w:tab/>
        <w:t xml:space="preserve">SSN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A681D" w:rsidRPr="00551AFA" w:rsidRDefault="00CA681D" w:rsidP="00CA681D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Employer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7A7168" w:rsidRDefault="00EB640E" w:rsidP="00EB640E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GUARDIAN</w:t>
      </w:r>
      <w:r w:rsidR="00E03244">
        <w:rPr>
          <w:rFonts w:ascii="Times New Roman" w:hAnsi="Times New Roman" w:cs="Times New Roman"/>
          <w:b/>
          <w:sz w:val="20"/>
          <w:szCs w:val="20"/>
        </w:rPr>
        <w:t xml:space="preserve"> OR SPOUSE</w:t>
      </w:r>
      <w:r w:rsidRPr="00551AFA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Name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ab/>
        <w:t xml:space="preserve">Date of Birth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Mailing Address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City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 xml:space="preserve">   State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 xml:space="preserve">   Zip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 xml:space="preserve">   SSN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Employer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7A7168" w:rsidRDefault="00EB640E" w:rsidP="00EB640E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1AFA">
        <w:rPr>
          <w:rFonts w:ascii="Times New Roman" w:hAnsi="Times New Roman" w:cs="Times New Roman"/>
          <w:b/>
          <w:sz w:val="20"/>
          <w:szCs w:val="20"/>
        </w:rPr>
        <w:t>EMERGENCY CONTACT (outside of household)</w:t>
      </w:r>
    </w:p>
    <w:p w:rsidR="00EB640E" w:rsidRPr="00551AFA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Name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ab/>
      </w:r>
      <w:r w:rsidR="000C3DA1">
        <w:rPr>
          <w:rFonts w:ascii="Times New Roman" w:hAnsi="Times New Roman" w:cs="Times New Roman"/>
          <w:sz w:val="20"/>
          <w:szCs w:val="20"/>
        </w:rPr>
        <w:t xml:space="preserve">Home </w:t>
      </w:r>
      <w:r w:rsidRPr="00551AFA">
        <w:rPr>
          <w:rFonts w:ascii="Times New Roman" w:hAnsi="Times New Roman" w:cs="Times New Roman"/>
          <w:sz w:val="20"/>
          <w:szCs w:val="20"/>
        </w:rPr>
        <w:t xml:space="preserve">Phone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0C3DA1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Relationship </w:t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="00EB640E" w:rsidRPr="00551AFA">
        <w:rPr>
          <w:rFonts w:ascii="Times New Roman" w:hAnsi="Times New Roman" w:cs="Times New Roman"/>
          <w:sz w:val="20"/>
          <w:szCs w:val="20"/>
        </w:rPr>
        <w:t xml:space="preserve">Phone </w:t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7A7168" w:rsidRDefault="00EB640E" w:rsidP="00EB640E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EB640E" w:rsidRPr="00551AFA" w:rsidRDefault="005F2E64" w:rsidP="00EB640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F2E64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61.25pt;margin-top:15.25pt;width:14.4pt;height:11.9pt;z-index:251665408"/>
        </w:pict>
      </w:r>
      <w:r w:rsidRPr="005F2E64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.2pt;margin-top:15.35pt;width:14.4pt;height:11.9pt;z-index:251664384"/>
        </w:pict>
      </w:r>
      <w:r w:rsidR="00EB640E" w:rsidRPr="00551AFA">
        <w:rPr>
          <w:rFonts w:ascii="Times New Roman" w:hAnsi="Times New Roman" w:cs="Times New Roman"/>
          <w:b/>
          <w:sz w:val="20"/>
          <w:szCs w:val="20"/>
        </w:rPr>
        <w:t>HOW DID YOU HEAR ABOUT US?</w:t>
      </w:r>
    </w:p>
    <w:p w:rsidR="00EB640E" w:rsidRPr="007A7168" w:rsidRDefault="005F2E64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F2E64"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.2pt;margin-top:15.8pt;width:14.4pt;height:11.9pt;z-index:251666432"/>
        </w:pict>
      </w:r>
      <w:r w:rsidR="00EB640E" w:rsidRPr="00551AFA">
        <w:rPr>
          <w:rFonts w:ascii="Times New Roman" w:hAnsi="Times New Roman" w:cs="Times New Roman"/>
          <w:sz w:val="20"/>
          <w:szCs w:val="20"/>
        </w:rPr>
        <w:t xml:space="preserve">       </w:t>
      </w:r>
      <w:r w:rsidR="00EB640E">
        <w:rPr>
          <w:rFonts w:ascii="Times New Roman" w:hAnsi="Times New Roman" w:cs="Times New Roman"/>
          <w:sz w:val="20"/>
          <w:szCs w:val="20"/>
        </w:rPr>
        <w:t xml:space="preserve"> Patient             </w:t>
      </w:r>
      <w:r w:rsidR="000C3DA1">
        <w:rPr>
          <w:rFonts w:ascii="Times New Roman" w:hAnsi="Times New Roman" w:cs="Times New Roman"/>
          <w:sz w:val="20"/>
          <w:szCs w:val="20"/>
        </w:rPr>
        <w:t>Primary Care Physician</w:t>
      </w:r>
      <w:r w:rsidR="00EB640E">
        <w:rPr>
          <w:rFonts w:ascii="Times New Roman" w:hAnsi="Times New Roman" w:cs="Times New Roman"/>
          <w:sz w:val="20"/>
          <w:szCs w:val="20"/>
        </w:rPr>
        <w:t xml:space="preserve"> </w:t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551AFA" w:rsidRDefault="00EB640E" w:rsidP="00EB640E">
      <w:pPr>
        <w:tabs>
          <w:tab w:val="left" w:pos="36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3DA1"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</w:rPr>
        <w:t xml:space="preserve">Physician – which one?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CA681D" w:rsidRDefault="005F2E64" w:rsidP="00EB640E">
      <w:pPr>
        <w:spacing w:after="0" w:line="360" w:lineRule="auto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noProof/>
          <w:sz w:val="12"/>
          <w:szCs w:val="20"/>
        </w:rPr>
        <w:pict>
          <v:rect id="_x0000_s1038" style="position:absolute;margin-left:375.8pt;margin-top:9.1pt;width:14.4pt;height:11.9pt;z-index:251672576"/>
        </w:pict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RELEASE OF INFORMATION</w:t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</w:r>
      <w:r w:rsidR="00A97D20">
        <w:rPr>
          <w:rFonts w:ascii="Times New Roman" w:hAnsi="Times New Roman" w:cs="Times New Roman"/>
          <w:b/>
          <w:sz w:val="20"/>
          <w:szCs w:val="20"/>
        </w:rPr>
        <w:tab/>
        <w:t>STRICTLY CONFIDENTIAL</w:t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FA37A1">
        <w:rPr>
          <w:rFonts w:ascii="Times New Roman" w:hAnsi="Times New Roman" w:cs="Times New Roman"/>
          <w:sz w:val="20"/>
          <w:szCs w:val="20"/>
        </w:rPr>
        <w:t>ENT &amp; Allergy Center</w:t>
      </w:r>
      <w:r w:rsidR="00C20E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has my permission to release </w:t>
      </w:r>
      <w:r>
        <w:rPr>
          <w:rFonts w:ascii="Times New Roman" w:hAnsi="Times New Roman" w:cs="Times New Roman"/>
          <w:sz w:val="20"/>
          <w:szCs w:val="20"/>
          <w:u w:val="single"/>
        </w:rPr>
        <w:t>MEDICAL</w:t>
      </w:r>
      <w:r>
        <w:rPr>
          <w:rFonts w:ascii="Times New Roman" w:hAnsi="Times New Roman" w:cs="Times New Roman"/>
          <w:sz w:val="20"/>
          <w:szCs w:val="20"/>
        </w:rPr>
        <w:t xml:space="preserve"> information to the following:</w:t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Name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Phone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Relationship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Name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Phone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Relationship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FA37A1">
        <w:rPr>
          <w:rFonts w:ascii="Times New Roman" w:hAnsi="Times New Roman" w:cs="Times New Roman"/>
          <w:sz w:val="20"/>
          <w:szCs w:val="20"/>
        </w:rPr>
        <w:t>ENT &amp; Allergy Center</w:t>
      </w:r>
      <w:r>
        <w:rPr>
          <w:rFonts w:ascii="Times New Roman" w:hAnsi="Times New Roman" w:cs="Times New Roman"/>
          <w:sz w:val="20"/>
          <w:szCs w:val="20"/>
        </w:rPr>
        <w:t xml:space="preserve"> has my permission to release </w:t>
      </w:r>
      <w:r>
        <w:rPr>
          <w:rFonts w:ascii="Times New Roman" w:hAnsi="Times New Roman" w:cs="Times New Roman"/>
          <w:sz w:val="20"/>
          <w:szCs w:val="20"/>
          <w:u w:val="single"/>
        </w:rPr>
        <w:t>BILLING</w:t>
      </w:r>
      <w:r>
        <w:rPr>
          <w:rFonts w:ascii="Times New Roman" w:hAnsi="Times New Roman" w:cs="Times New Roman"/>
          <w:sz w:val="20"/>
          <w:szCs w:val="20"/>
        </w:rPr>
        <w:t xml:space="preserve"> information to the following:</w:t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Name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Phone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Relationship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Name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Phone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Relationship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640E" w:rsidRPr="00CA681D" w:rsidRDefault="00EB640E" w:rsidP="00EB640E">
      <w:pPr>
        <w:spacing w:after="0" w:line="360" w:lineRule="auto"/>
        <w:rPr>
          <w:rFonts w:ascii="Times New Roman" w:hAnsi="Times New Roman" w:cs="Times New Roman"/>
          <w:sz w:val="12"/>
          <w:szCs w:val="20"/>
          <w:u w:val="single"/>
        </w:rPr>
      </w:pPr>
    </w:p>
    <w:p w:rsidR="00EB640E" w:rsidRPr="00EB640E" w:rsidRDefault="00EB640E" w:rsidP="00EB640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B640E">
        <w:rPr>
          <w:rFonts w:ascii="Times New Roman" w:hAnsi="Times New Roman" w:cs="Times New Roman"/>
          <w:b/>
          <w:sz w:val="20"/>
          <w:szCs w:val="20"/>
        </w:rPr>
        <w:t>INSURANCE INFORMATION</w:t>
      </w:r>
    </w:p>
    <w:p w:rsidR="00C05172" w:rsidRDefault="005F2E64" w:rsidP="002D2E0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margin-left:375.8pt;margin-top:1.1pt;width:14.4pt;height:11.7pt;z-index:25167052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448.9pt;margin-top:1.2pt;width:14.4pt;height:11.7pt;z-index:251671552"/>
        </w:pict>
      </w:r>
      <w:r w:rsidR="00EB640E">
        <w:rPr>
          <w:rFonts w:ascii="Times New Roman" w:hAnsi="Times New Roman" w:cs="Times New Roman"/>
          <w:sz w:val="20"/>
          <w:szCs w:val="20"/>
        </w:rPr>
        <w:t xml:space="preserve">Insurance Company </w:t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  <w:u w:val="single"/>
        </w:rPr>
        <w:tab/>
      </w:r>
      <w:r w:rsidR="00EB640E">
        <w:rPr>
          <w:rFonts w:ascii="Times New Roman" w:hAnsi="Times New Roman" w:cs="Times New Roman"/>
          <w:sz w:val="20"/>
          <w:szCs w:val="20"/>
        </w:rPr>
        <w:tab/>
      </w:r>
      <w:r w:rsidR="00C05172">
        <w:rPr>
          <w:rFonts w:ascii="Times New Roman" w:hAnsi="Times New Roman" w:cs="Times New Roman"/>
          <w:sz w:val="20"/>
          <w:szCs w:val="20"/>
        </w:rPr>
        <w:t xml:space="preserve">ID# </w:t>
      </w:r>
      <w:r w:rsidR="00C05172">
        <w:rPr>
          <w:rFonts w:ascii="Times New Roman" w:hAnsi="Times New Roman" w:cs="Times New Roman"/>
          <w:sz w:val="20"/>
          <w:szCs w:val="20"/>
          <w:u w:val="single"/>
        </w:rPr>
        <w:tab/>
      </w:r>
      <w:r w:rsidR="00C05172">
        <w:rPr>
          <w:rFonts w:ascii="Times New Roman" w:hAnsi="Times New Roman" w:cs="Times New Roman"/>
          <w:sz w:val="20"/>
          <w:szCs w:val="20"/>
          <w:u w:val="single"/>
        </w:rPr>
        <w:tab/>
      </w:r>
      <w:r w:rsidR="00C05172">
        <w:rPr>
          <w:rFonts w:ascii="Times New Roman" w:hAnsi="Times New Roman" w:cs="Times New Roman"/>
          <w:sz w:val="20"/>
          <w:szCs w:val="20"/>
          <w:u w:val="single"/>
        </w:rPr>
        <w:tab/>
      </w:r>
      <w:r w:rsidR="00C05172">
        <w:rPr>
          <w:rFonts w:ascii="Times New Roman" w:hAnsi="Times New Roman" w:cs="Times New Roman"/>
          <w:sz w:val="20"/>
          <w:szCs w:val="20"/>
        </w:rPr>
        <w:tab/>
        <w:t>Group</w:t>
      </w:r>
      <w:r w:rsidR="00C05172">
        <w:rPr>
          <w:rFonts w:ascii="Times New Roman" w:hAnsi="Times New Roman" w:cs="Times New Roman"/>
          <w:sz w:val="20"/>
          <w:szCs w:val="20"/>
        </w:rPr>
        <w:tab/>
      </w:r>
      <w:r w:rsidR="00C05172">
        <w:rPr>
          <w:rFonts w:ascii="Times New Roman" w:hAnsi="Times New Roman" w:cs="Times New Roman"/>
          <w:sz w:val="20"/>
          <w:szCs w:val="20"/>
        </w:rPr>
        <w:tab/>
        <w:t>Self-Funded</w:t>
      </w:r>
    </w:p>
    <w:p w:rsidR="00EB640E" w:rsidRPr="000C3DA1" w:rsidRDefault="00EB640E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Subscriber Name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D2E0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051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DOB </w:t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</w:rPr>
        <w:tab/>
        <w:t xml:space="preserve">SSN </w:t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  <w:r w:rsidR="000C3DA1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0D0B" w:rsidRPr="00A90D0B" w:rsidRDefault="00A90D0B" w:rsidP="00EB640E">
      <w:pPr>
        <w:spacing w:after="0" w:line="360" w:lineRule="auto"/>
        <w:rPr>
          <w:rFonts w:ascii="Times New Roman" w:hAnsi="Times New Roman" w:cs="Times New Roman"/>
          <w:sz w:val="12"/>
          <w:szCs w:val="20"/>
        </w:rPr>
      </w:pPr>
    </w:p>
    <w:p w:rsidR="00A90D0B" w:rsidRPr="00551AFA" w:rsidRDefault="00A90D0B" w:rsidP="00A90D0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51AFA">
        <w:rPr>
          <w:rFonts w:ascii="Times New Roman" w:hAnsi="Times New Roman" w:cs="Times New Roman"/>
          <w:b/>
          <w:sz w:val="20"/>
          <w:szCs w:val="20"/>
        </w:rPr>
        <w:t>AUTHORIZATION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551AFA">
        <w:rPr>
          <w:rFonts w:ascii="Times New Roman" w:hAnsi="Times New Roman" w:cs="Times New Roman"/>
          <w:b/>
          <w:sz w:val="20"/>
          <w:szCs w:val="20"/>
        </w:rPr>
        <w:t xml:space="preserve"> AND ASSIGNMENT</w:t>
      </w:r>
      <w:r>
        <w:rPr>
          <w:rFonts w:ascii="Times New Roman" w:hAnsi="Times New Roman" w:cs="Times New Roman"/>
          <w:b/>
          <w:sz w:val="20"/>
          <w:szCs w:val="20"/>
        </w:rPr>
        <w:t xml:space="preserve"> - Initial each of the following</w:t>
      </w:r>
    </w:p>
    <w:p w:rsidR="00A90D0B" w:rsidRPr="00FA37A1" w:rsidRDefault="00A90D0B" w:rsidP="00A90D0B">
      <w:pPr>
        <w:spacing w:after="0" w:line="360" w:lineRule="auto"/>
        <w:rPr>
          <w:rFonts w:ascii="Times New Roman" w:hAnsi="Times New Roman" w:cs="Times New Roman"/>
          <w:sz w:val="18"/>
          <w:szCs w:val="20"/>
          <w:u w:val="single"/>
        </w:rPr>
      </w:pPr>
      <w:r w:rsidRPr="00FA37A1">
        <w:rPr>
          <w:rFonts w:ascii="Times New Roman" w:hAnsi="Times New Roman" w:cs="Times New Roman"/>
          <w:sz w:val="18"/>
          <w:szCs w:val="20"/>
          <w:u w:val="single"/>
        </w:rPr>
        <w:t>_____</w:t>
      </w:r>
      <w:proofErr w:type="gramStart"/>
      <w:r w:rsidRPr="00FA37A1">
        <w:rPr>
          <w:rFonts w:ascii="Times New Roman" w:hAnsi="Times New Roman" w:cs="Times New Roman"/>
          <w:sz w:val="18"/>
          <w:szCs w:val="20"/>
          <w:u w:val="single"/>
        </w:rPr>
        <w:t>_</w:t>
      </w:r>
      <w:r w:rsidRPr="00FA37A1">
        <w:rPr>
          <w:rFonts w:ascii="Times New Roman" w:hAnsi="Times New Roman" w:cs="Times New Roman"/>
          <w:sz w:val="18"/>
          <w:szCs w:val="20"/>
        </w:rPr>
        <w:t xml:space="preserve">  I</w:t>
      </w:r>
      <w:proofErr w:type="gramEnd"/>
      <w:r w:rsidRPr="00FA37A1">
        <w:rPr>
          <w:rFonts w:ascii="Times New Roman" w:hAnsi="Times New Roman" w:cs="Times New Roman"/>
          <w:sz w:val="18"/>
          <w:szCs w:val="20"/>
        </w:rPr>
        <w:t xml:space="preserve"> have received a copy of the </w:t>
      </w:r>
      <w:r w:rsidR="000C3DA1" w:rsidRPr="00FA37A1">
        <w:rPr>
          <w:rFonts w:ascii="Times New Roman" w:hAnsi="Times New Roman" w:cs="Times New Roman"/>
          <w:sz w:val="18"/>
          <w:szCs w:val="20"/>
        </w:rPr>
        <w:t xml:space="preserve">ENT </w:t>
      </w:r>
      <w:r w:rsidR="00FA37A1" w:rsidRPr="00FA37A1">
        <w:rPr>
          <w:rFonts w:ascii="Times New Roman" w:hAnsi="Times New Roman" w:cs="Times New Roman"/>
          <w:sz w:val="18"/>
          <w:szCs w:val="20"/>
        </w:rPr>
        <w:t>&amp; Allergy</w:t>
      </w:r>
      <w:r w:rsidR="000C3DA1" w:rsidRPr="00FA37A1">
        <w:rPr>
          <w:rFonts w:ascii="Times New Roman" w:hAnsi="Times New Roman" w:cs="Times New Roman"/>
          <w:sz w:val="18"/>
          <w:szCs w:val="20"/>
        </w:rPr>
        <w:t xml:space="preserve"> Center</w:t>
      </w:r>
      <w:r w:rsidRPr="00FA37A1">
        <w:rPr>
          <w:rFonts w:ascii="Times New Roman" w:hAnsi="Times New Roman" w:cs="Times New Roman"/>
          <w:sz w:val="18"/>
          <w:szCs w:val="20"/>
        </w:rPr>
        <w:t xml:space="preserve"> Compliance Final Patient Privacy rule part 164 HIPAA.  </w:t>
      </w:r>
    </w:p>
    <w:p w:rsidR="00A90D0B" w:rsidRPr="00FA37A1" w:rsidRDefault="00A90D0B" w:rsidP="00A90D0B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FA37A1">
        <w:rPr>
          <w:rFonts w:ascii="Times New Roman" w:hAnsi="Times New Roman" w:cs="Times New Roman"/>
          <w:sz w:val="18"/>
          <w:szCs w:val="20"/>
        </w:rPr>
        <w:t>_____</w:t>
      </w:r>
      <w:proofErr w:type="gramStart"/>
      <w:r w:rsidRPr="00FA37A1">
        <w:rPr>
          <w:rFonts w:ascii="Times New Roman" w:hAnsi="Times New Roman" w:cs="Times New Roman"/>
          <w:sz w:val="18"/>
          <w:szCs w:val="20"/>
        </w:rPr>
        <w:t>_  I</w:t>
      </w:r>
      <w:proofErr w:type="gramEnd"/>
      <w:r w:rsidRPr="00FA37A1">
        <w:rPr>
          <w:rFonts w:ascii="Times New Roman" w:hAnsi="Times New Roman" w:cs="Times New Roman"/>
          <w:sz w:val="18"/>
          <w:szCs w:val="20"/>
        </w:rPr>
        <w:t xml:space="preserve"> understand that it is my responsibility to notify the </w:t>
      </w:r>
      <w:r w:rsidR="00FA37A1" w:rsidRPr="00FA37A1">
        <w:rPr>
          <w:rFonts w:ascii="Times New Roman" w:hAnsi="Times New Roman" w:cs="Times New Roman"/>
          <w:sz w:val="18"/>
          <w:szCs w:val="20"/>
        </w:rPr>
        <w:t>ENT &amp; Allergy Center</w:t>
      </w:r>
      <w:r w:rsidRPr="00FA37A1">
        <w:rPr>
          <w:rFonts w:ascii="Times New Roman" w:hAnsi="Times New Roman" w:cs="Times New Roman"/>
          <w:sz w:val="18"/>
          <w:szCs w:val="20"/>
        </w:rPr>
        <w:t xml:space="preserve"> in writing of any changes to the above permissions.</w:t>
      </w:r>
    </w:p>
    <w:p w:rsidR="00A90D0B" w:rsidRPr="00FA37A1" w:rsidRDefault="00A90D0B" w:rsidP="00A90D0B">
      <w:pPr>
        <w:spacing w:after="0" w:line="360" w:lineRule="auto"/>
        <w:ind w:left="720" w:hanging="720"/>
        <w:rPr>
          <w:rFonts w:ascii="Times New Roman" w:hAnsi="Times New Roman" w:cs="Times New Roman"/>
          <w:sz w:val="18"/>
          <w:szCs w:val="20"/>
        </w:rPr>
      </w:pPr>
      <w:r w:rsidRPr="00FA37A1">
        <w:rPr>
          <w:rFonts w:ascii="Times New Roman" w:hAnsi="Times New Roman" w:cs="Times New Roman"/>
          <w:sz w:val="18"/>
          <w:szCs w:val="20"/>
        </w:rPr>
        <w:t>_____</w:t>
      </w:r>
      <w:proofErr w:type="gramStart"/>
      <w:r w:rsidRPr="00FA37A1">
        <w:rPr>
          <w:rFonts w:ascii="Times New Roman" w:hAnsi="Times New Roman" w:cs="Times New Roman"/>
          <w:sz w:val="18"/>
          <w:szCs w:val="20"/>
        </w:rPr>
        <w:t>_  I</w:t>
      </w:r>
      <w:proofErr w:type="gramEnd"/>
      <w:r w:rsidRPr="00FA37A1">
        <w:rPr>
          <w:rFonts w:ascii="Times New Roman" w:hAnsi="Times New Roman" w:cs="Times New Roman"/>
          <w:sz w:val="18"/>
          <w:szCs w:val="20"/>
        </w:rPr>
        <w:t xml:space="preserve"> hereby authorize </w:t>
      </w:r>
      <w:r w:rsidR="00FA37A1" w:rsidRPr="00FA37A1">
        <w:rPr>
          <w:rFonts w:ascii="Times New Roman" w:hAnsi="Times New Roman" w:cs="Times New Roman"/>
          <w:sz w:val="18"/>
          <w:szCs w:val="20"/>
        </w:rPr>
        <w:t>ENT &amp; Allergy Center</w:t>
      </w:r>
      <w:r w:rsidRPr="00FA37A1">
        <w:rPr>
          <w:rFonts w:ascii="Times New Roman" w:hAnsi="Times New Roman" w:cs="Times New Roman"/>
          <w:sz w:val="18"/>
          <w:szCs w:val="20"/>
        </w:rPr>
        <w:t xml:space="preserve"> to furnish information to </w:t>
      </w:r>
      <w:r w:rsidR="004550B9" w:rsidRPr="00FA37A1">
        <w:rPr>
          <w:rFonts w:ascii="Times New Roman" w:hAnsi="Times New Roman" w:cs="Times New Roman"/>
          <w:sz w:val="18"/>
          <w:szCs w:val="20"/>
        </w:rPr>
        <w:t xml:space="preserve">Medicare and other </w:t>
      </w:r>
      <w:r w:rsidRPr="00FA37A1">
        <w:rPr>
          <w:rFonts w:ascii="Times New Roman" w:hAnsi="Times New Roman" w:cs="Times New Roman"/>
          <w:sz w:val="18"/>
          <w:szCs w:val="20"/>
        </w:rPr>
        <w:t>insurance carriers concerning my illness and treatments and I hereby assign to the physician(s) all payments for medical services rendered to myself and my dependents.  I understand that I am responsible for any amount not covered by insurance.</w:t>
      </w:r>
    </w:p>
    <w:p w:rsidR="00A90D0B" w:rsidRDefault="00A90D0B" w:rsidP="00A90D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90D0B" w:rsidRPr="00EB640E" w:rsidRDefault="00A90D0B" w:rsidP="00EB640E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AFA">
        <w:rPr>
          <w:rFonts w:ascii="Times New Roman" w:hAnsi="Times New Roman" w:cs="Times New Roman"/>
          <w:sz w:val="20"/>
          <w:szCs w:val="20"/>
        </w:rPr>
        <w:t xml:space="preserve">Signature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</w:rPr>
        <w:t xml:space="preserve">   Date </w:t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51AFA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A90D0B" w:rsidRPr="00EB640E" w:rsidSect="00EB6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40E"/>
    <w:rsid w:val="00000387"/>
    <w:rsid w:val="0000250C"/>
    <w:rsid w:val="000034AC"/>
    <w:rsid w:val="00003D8B"/>
    <w:rsid w:val="00010E0E"/>
    <w:rsid w:val="000130F0"/>
    <w:rsid w:val="00020990"/>
    <w:rsid w:val="000218A0"/>
    <w:rsid w:val="00022BE8"/>
    <w:rsid w:val="00023821"/>
    <w:rsid w:val="00023C62"/>
    <w:rsid w:val="00027339"/>
    <w:rsid w:val="00027AF3"/>
    <w:rsid w:val="00032502"/>
    <w:rsid w:val="00033156"/>
    <w:rsid w:val="00034AAC"/>
    <w:rsid w:val="00034D04"/>
    <w:rsid w:val="00036EEC"/>
    <w:rsid w:val="00041210"/>
    <w:rsid w:val="00042E1F"/>
    <w:rsid w:val="00046FEE"/>
    <w:rsid w:val="000543AE"/>
    <w:rsid w:val="00057ACA"/>
    <w:rsid w:val="00057C04"/>
    <w:rsid w:val="00057CAC"/>
    <w:rsid w:val="00062684"/>
    <w:rsid w:val="000638FD"/>
    <w:rsid w:val="00064B3F"/>
    <w:rsid w:val="0007137D"/>
    <w:rsid w:val="000743DF"/>
    <w:rsid w:val="00076784"/>
    <w:rsid w:val="0008028F"/>
    <w:rsid w:val="00083D33"/>
    <w:rsid w:val="00087735"/>
    <w:rsid w:val="00090FDC"/>
    <w:rsid w:val="00094327"/>
    <w:rsid w:val="0009555B"/>
    <w:rsid w:val="00096B40"/>
    <w:rsid w:val="00097A82"/>
    <w:rsid w:val="000A1D99"/>
    <w:rsid w:val="000A2946"/>
    <w:rsid w:val="000A4C70"/>
    <w:rsid w:val="000B4F17"/>
    <w:rsid w:val="000C0E6E"/>
    <w:rsid w:val="000C3DA1"/>
    <w:rsid w:val="000C5932"/>
    <w:rsid w:val="000C6D57"/>
    <w:rsid w:val="000C6E99"/>
    <w:rsid w:val="000D21B6"/>
    <w:rsid w:val="000D37C9"/>
    <w:rsid w:val="000D3AE5"/>
    <w:rsid w:val="000D7E4F"/>
    <w:rsid w:val="000E14AE"/>
    <w:rsid w:val="000E2A09"/>
    <w:rsid w:val="000E3003"/>
    <w:rsid w:val="000E6133"/>
    <w:rsid w:val="000E62FE"/>
    <w:rsid w:val="000E6687"/>
    <w:rsid w:val="000E719C"/>
    <w:rsid w:val="000F0BD4"/>
    <w:rsid w:val="000F1803"/>
    <w:rsid w:val="000F1D4B"/>
    <w:rsid w:val="000F4BDF"/>
    <w:rsid w:val="000F61B8"/>
    <w:rsid w:val="000F7292"/>
    <w:rsid w:val="000F7774"/>
    <w:rsid w:val="00104726"/>
    <w:rsid w:val="00110A3B"/>
    <w:rsid w:val="0011311F"/>
    <w:rsid w:val="00113A10"/>
    <w:rsid w:val="00114463"/>
    <w:rsid w:val="0011538C"/>
    <w:rsid w:val="001168A6"/>
    <w:rsid w:val="00117D71"/>
    <w:rsid w:val="00124791"/>
    <w:rsid w:val="00124971"/>
    <w:rsid w:val="00124CE8"/>
    <w:rsid w:val="00131B7C"/>
    <w:rsid w:val="0013310D"/>
    <w:rsid w:val="001352D6"/>
    <w:rsid w:val="001371B0"/>
    <w:rsid w:val="00140973"/>
    <w:rsid w:val="0014120C"/>
    <w:rsid w:val="001431EB"/>
    <w:rsid w:val="0014650F"/>
    <w:rsid w:val="00152922"/>
    <w:rsid w:val="00153BBE"/>
    <w:rsid w:val="00156A6F"/>
    <w:rsid w:val="00165258"/>
    <w:rsid w:val="0016605B"/>
    <w:rsid w:val="001664D1"/>
    <w:rsid w:val="00170817"/>
    <w:rsid w:val="00176377"/>
    <w:rsid w:val="00184A55"/>
    <w:rsid w:val="00185D65"/>
    <w:rsid w:val="001A0B1B"/>
    <w:rsid w:val="001A3E62"/>
    <w:rsid w:val="001A4790"/>
    <w:rsid w:val="001A5856"/>
    <w:rsid w:val="001A6857"/>
    <w:rsid w:val="001B0E75"/>
    <w:rsid w:val="001B3D4E"/>
    <w:rsid w:val="001C1D4E"/>
    <w:rsid w:val="001C1FDA"/>
    <w:rsid w:val="001C273B"/>
    <w:rsid w:val="001C5C4E"/>
    <w:rsid w:val="001C651E"/>
    <w:rsid w:val="001C6765"/>
    <w:rsid w:val="001C7246"/>
    <w:rsid w:val="001C73ED"/>
    <w:rsid w:val="001D3FC2"/>
    <w:rsid w:val="001D6C4A"/>
    <w:rsid w:val="001D738E"/>
    <w:rsid w:val="001E4067"/>
    <w:rsid w:val="001E470B"/>
    <w:rsid w:val="001E4B59"/>
    <w:rsid w:val="001E5487"/>
    <w:rsid w:val="001E7392"/>
    <w:rsid w:val="001F1D23"/>
    <w:rsid w:val="001F2AE5"/>
    <w:rsid w:val="001F2BE1"/>
    <w:rsid w:val="001F58F1"/>
    <w:rsid w:val="00200A61"/>
    <w:rsid w:val="00202AF6"/>
    <w:rsid w:val="00202D3F"/>
    <w:rsid w:val="00203829"/>
    <w:rsid w:val="00203EE0"/>
    <w:rsid w:val="0020564D"/>
    <w:rsid w:val="00211585"/>
    <w:rsid w:val="00215FAB"/>
    <w:rsid w:val="00217AC6"/>
    <w:rsid w:val="002310DC"/>
    <w:rsid w:val="0023181E"/>
    <w:rsid w:val="00231C30"/>
    <w:rsid w:val="00233325"/>
    <w:rsid w:val="00235B15"/>
    <w:rsid w:val="00236601"/>
    <w:rsid w:val="00242BA4"/>
    <w:rsid w:val="00242FC5"/>
    <w:rsid w:val="002448DF"/>
    <w:rsid w:val="002451A6"/>
    <w:rsid w:val="00247DDF"/>
    <w:rsid w:val="00251258"/>
    <w:rsid w:val="002570CA"/>
    <w:rsid w:val="00257D27"/>
    <w:rsid w:val="002649FC"/>
    <w:rsid w:val="00266F23"/>
    <w:rsid w:val="00267FF6"/>
    <w:rsid w:val="00273094"/>
    <w:rsid w:val="00275139"/>
    <w:rsid w:val="0027553E"/>
    <w:rsid w:val="002765CB"/>
    <w:rsid w:val="002800DB"/>
    <w:rsid w:val="00280117"/>
    <w:rsid w:val="00280407"/>
    <w:rsid w:val="002822C5"/>
    <w:rsid w:val="00286612"/>
    <w:rsid w:val="00292DD1"/>
    <w:rsid w:val="00295741"/>
    <w:rsid w:val="002973DD"/>
    <w:rsid w:val="002B6920"/>
    <w:rsid w:val="002C14D0"/>
    <w:rsid w:val="002C1E6A"/>
    <w:rsid w:val="002C277F"/>
    <w:rsid w:val="002D08AB"/>
    <w:rsid w:val="002D2E0A"/>
    <w:rsid w:val="002D3A1A"/>
    <w:rsid w:val="002D6377"/>
    <w:rsid w:val="002E126E"/>
    <w:rsid w:val="002E1DB3"/>
    <w:rsid w:val="002E247E"/>
    <w:rsid w:val="002E3B27"/>
    <w:rsid w:val="002E701C"/>
    <w:rsid w:val="002F1A20"/>
    <w:rsid w:val="002F25A4"/>
    <w:rsid w:val="002F6D48"/>
    <w:rsid w:val="0030350F"/>
    <w:rsid w:val="00307322"/>
    <w:rsid w:val="00311D82"/>
    <w:rsid w:val="00312485"/>
    <w:rsid w:val="003137DD"/>
    <w:rsid w:val="00316CED"/>
    <w:rsid w:val="00322678"/>
    <w:rsid w:val="00324B00"/>
    <w:rsid w:val="00325EF4"/>
    <w:rsid w:val="00326149"/>
    <w:rsid w:val="00333D70"/>
    <w:rsid w:val="0034036A"/>
    <w:rsid w:val="00340AB7"/>
    <w:rsid w:val="003415A1"/>
    <w:rsid w:val="003416F8"/>
    <w:rsid w:val="003536D9"/>
    <w:rsid w:val="00356335"/>
    <w:rsid w:val="00357E14"/>
    <w:rsid w:val="003600FE"/>
    <w:rsid w:val="00362E44"/>
    <w:rsid w:val="00364829"/>
    <w:rsid w:val="00366B7E"/>
    <w:rsid w:val="00370E2C"/>
    <w:rsid w:val="00374157"/>
    <w:rsid w:val="00375D48"/>
    <w:rsid w:val="003805A3"/>
    <w:rsid w:val="00380BBC"/>
    <w:rsid w:val="00381245"/>
    <w:rsid w:val="0038416B"/>
    <w:rsid w:val="00384797"/>
    <w:rsid w:val="00384AF2"/>
    <w:rsid w:val="00386AF7"/>
    <w:rsid w:val="00392181"/>
    <w:rsid w:val="00392FC7"/>
    <w:rsid w:val="00396F06"/>
    <w:rsid w:val="003A126F"/>
    <w:rsid w:val="003A4F9D"/>
    <w:rsid w:val="003A5143"/>
    <w:rsid w:val="003B06D7"/>
    <w:rsid w:val="003B3EA4"/>
    <w:rsid w:val="003C3646"/>
    <w:rsid w:val="003D3DAE"/>
    <w:rsid w:val="003D40DD"/>
    <w:rsid w:val="003D4B97"/>
    <w:rsid w:val="003D5021"/>
    <w:rsid w:val="003D6860"/>
    <w:rsid w:val="003E1117"/>
    <w:rsid w:val="003E21B8"/>
    <w:rsid w:val="003E3108"/>
    <w:rsid w:val="003E3932"/>
    <w:rsid w:val="003E678E"/>
    <w:rsid w:val="003F0CB1"/>
    <w:rsid w:val="003F1797"/>
    <w:rsid w:val="004021AE"/>
    <w:rsid w:val="00403D84"/>
    <w:rsid w:val="00404A85"/>
    <w:rsid w:val="00404F6C"/>
    <w:rsid w:val="00407E2B"/>
    <w:rsid w:val="00416F61"/>
    <w:rsid w:val="0042262D"/>
    <w:rsid w:val="00422B3C"/>
    <w:rsid w:val="00422FA9"/>
    <w:rsid w:val="00430B9C"/>
    <w:rsid w:val="004329E4"/>
    <w:rsid w:val="004335D0"/>
    <w:rsid w:val="004351CA"/>
    <w:rsid w:val="00437A9C"/>
    <w:rsid w:val="00444DB8"/>
    <w:rsid w:val="00447199"/>
    <w:rsid w:val="00451C62"/>
    <w:rsid w:val="00451CD2"/>
    <w:rsid w:val="004550B9"/>
    <w:rsid w:val="0046215D"/>
    <w:rsid w:val="004622AC"/>
    <w:rsid w:val="00464581"/>
    <w:rsid w:val="004658A0"/>
    <w:rsid w:val="00465A33"/>
    <w:rsid w:val="00465B83"/>
    <w:rsid w:val="00473897"/>
    <w:rsid w:val="00477124"/>
    <w:rsid w:val="00480CF2"/>
    <w:rsid w:val="00481DE4"/>
    <w:rsid w:val="00483219"/>
    <w:rsid w:val="00485B0B"/>
    <w:rsid w:val="00485B34"/>
    <w:rsid w:val="00491CCF"/>
    <w:rsid w:val="004944A8"/>
    <w:rsid w:val="004951F7"/>
    <w:rsid w:val="004955DC"/>
    <w:rsid w:val="004977E0"/>
    <w:rsid w:val="004A28D7"/>
    <w:rsid w:val="004A4E1F"/>
    <w:rsid w:val="004A504A"/>
    <w:rsid w:val="004A7F09"/>
    <w:rsid w:val="004B6709"/>
    <w:rsid w:val="004D0179"/>
    <w:rsid w:val="004D3A96"/>
    <w:rsid w:val="004D46F1"/>
    <w:rsid w:val="004E3B65"/>
    <w:rsid w:val="004E688D"/>
    <w:rsid w:val="004E742D"/>
    <w:rsid w:val="004F36D5"/>
    <w:rsid w:val="004F482F"/>
    <w:rsid w:val="004F61B6"/>
    <w:rsid w:val="005052E2"/>
    <w:rsid w:val="0050607A"/>
    <w:rsid w:val="00514015"/>
    <w:rsid w:val="00514E4D"/>
    <w:rsid w:val="005153AA"/>
    <w:rsid w:val="00515895"/>
    <w:rsid w:val="00520203"/>
    <w:rsid w:val="00521178"/>
    <w:rsid w:val="00523923"/>
    <w:rsid w:val="00527157"/>
    <w:rsid w:val="00532B7A"/>
    <w:rsid w:val="00536C5D"/>
    <w:rsid w:val="005405C8"/>
    <w:rsid w:val="005414BF"/>
    <w:rsid w:val="00545080"/>
    <w:rsid w:val="00551981"/>
    <w:rsid w:val="0056158B"/>
    <w:rsid w:val="005626AE"/>
    <w:rsid w:val="00563E68"/>
    <w:rsid w:val="005647B9"/>
    <w:rsid w:val="00566E3C"/>
    <w:rsid w:val="00567C25"/>
    <w:rsid w:val="00570ABF"/>
    <w:rsid w:val="005725E0"/>
    <w:rsid w:val="00573AF3"/>
    <w:rsid w:val="00575FCE"/>
    <w:rsid w:val="00577609"/>
    <w:rsid w:val="00582DCD"/>
    <w:rsid w:val="00583698"/>
    <w:rsid w:val="005842A4"/>
    <w:rsid w:val="005854B1"/>
    <w:rsid w:val="00586CCB"/>
    <w:rsid w:val="00587E27"/>
    <w:rsid w:val="00593E70"/>
    <w:rsid w:val="00596119"/>
    <w:rsid w:val="00596435"/>
    <w:rsid w:val="005A6DC0"/>
    <w:rsid w:val="005A7CF8"/>
    <w:rsid w:val="005B2176"/>
    <w:rsid w:val="005B30D4"/>
    <w:rsid w:val="005B7879"/>
    <w:rsid w:val="005C14AA"/>
    <w:rsid w:val="005C1CAB"/>
    <w:rsid w:val="005D1535"/>
    <w:rsid w:val="005D5A3F"/>
    <w:rsid w:val="005D7826"/>
    <w:rsid w:val="005E2ECD"/>
    <w:rsid w:val="005F2E64"/>
    <w:rsid w:val="005F6A41"/>
    <w:rsid w:val="005F75A4"/>
    <w:rsid w:val="0060312C"/>
    <w:rsid w:val="006058E4"/>
    <w:rsid w:val="00610F52"/>
    <w:rsid w:val="0061445C"/>
    <w:rsid w:val="006145F3"/>
    <w:rsid w:val="00621435"/>
    <w:rsid w:val="006216CE"/>
    <w:rsid w:val="006257C2"/>
    <w:rsid w:val="0063171D"/>
    <w:rsid w:val="0064155A"/>
    <w:rsid w:val="006470DB"/>
    <w:rsid w:val="00652E6D"/>
    <w:rsid w:val="00657B96"/>
    <w:rsid w:val="00660A45"/>
    <w:rsid w:val="006619D3"/>
    <w:rsid w:val="0067132B"/>
    <w:rsid w:val="006717BB"/>
    <w:rsid w:val="00677AFB"/>
    <w:rsid w:val="00680444"/>
    <w:rsid w:val="00692368"/>
    <w:rsid w:val="006A3E43"/>
    <w:rsid w:val="006A47E2"/>
    <w:rsid w:val="006A5887"/>
    <w:rsid w:val="006A6808"/>
    <w:rsid w:val="006B243C"/>
    <w:rsid w:val="006B695B"/>
    <w:rsid w:val="006C57FE"/>
    <w:rsid w:val="006D18AA"/>
    <w:rsid w:val="006D61E7"/>
    <w:rsid w:val="006E5F7B"/>
    <w:rsid w:val="006E76F2"/>
    <w:rsid w:val="006E7A47"/>
    <w:rsid w:val="006F1719"/>
    <w:rsid w:val="006F41B3"/>
    <w:rsid w:val="00701057"/>
    <w:rsid w:val="00701E62"/>
    <w:rsid w:val="00701FD6"/>
    <w:rsid w:val="00702A62"/>
    <w:rsid w:val="00705C82"/>
    <w:rsid w:val="00706D69"/>
    <w:rsid w:val="00707649"/>
    <w:rsid w:val="00711FC0"/>
    <w:rsid w:val="007146D9"/>
    <w:rsid w:val="00714989"/>
    <w:rsid w:val="00716518"/>
    <w:rsid w:val="00725A94"/>
    <w:rsid w:val="00726871"/>
    <w:rsid w:val="00727DC0"/>
    <w:rsid w:val="00733A3F"/>
    <w:rsid w:val="00736EFC"/>
    <w:rsid w:val="00740D65"/>
    <w:rsid w:val="0074427E"/>
    <w:rsid w:val="00752218"/>
    <w:rsid w:val="0075345A"/>
    <w:rsid w:val="0075401A"/>
    <w:rsid w:val="007542F2"/>
    <w:rsid w:val="00755597"/>
    <w:rsid w:val="00761ED4"/>
    <w:rsid w:val="0076412D"/>
    <w:rsid w:val="007642A3"/>
    <w:rsid w:val="007675BD"/>
    <w:rsid w:val="00770C10"/>
    <w:rsid w:val="00772DA0"/>
    <w:rsid w:val="00773159"/>
    <w:rsid w:val="00776CE3"/>
    <w:rsid w:val="00776FDA"/>
    <w:rsid w:val="00783470"/>
    <w:rsid w:val="00784423"/>
    <w:rsid w:val="00786EF1"/>
    <w:rsid w:val="007947F6"/>
    <w:rsid w:val="007A4592"/>
    <w:rsid w:val="007A6764"/>
    <w:rsid w:val="007B22C9"/>
    <w:rsid w:val="007B4D6C"/>
    <w:rsid w:val="007C06EE"/>
    <w:rsid w:val="007C0B0F"/>
    <w:rsid w:val="007C3ED7"/>
    <w:rsid w:val="007D6873"/>
    <w:rsid w:val="007D6DFE"/>
    <w:rsid w:val="007E3CA0"/>
    <w:rsid w:val="007E601B"/>
    <w:rsid w:val="007F0F24"/>
    <w:rsid w:val="0080090C"/>
    <w:rsid w:val="0080540D"/>
    <w:rsid w:val="008058A6"/>
    <w:rsid w:val="00806A97"/>
    <w:rsid w:val="00810E7F"/>
    <w:rsid w:val="00812227"/>
    <w:rsid w:val="0081558A"/>
    <w:rsid w:val="00816C66"/>
    <w:rsid w:val="00817983"/>
    <w:rsid w:val="00821EDA"/>
    <w:rsid w:val="008234A0"/>
    <w:rsid w:val="00824038"/>
    <w:rsid w:val="00825513"/>
    <w:rsid w:val="0082655A"/>
    <w:rsid w:val="00826886"/>
    <w:rsid w:val="00831274"/>
    <w:rsid w:val="00832706"/>
    <w:rsid w:val="00833938"/>
    <w:rsid w:val="008339D4"/>
    <w:rsid w:val="00840B4E"/>
    <w:rsid w:val="0084292C"/>
    <w:rsid w:val="00843138"/>
    <w:rsid w:val="008434CC"/>
    <w:rsid w:val="00844D96"/>
    <w:rsid w:val="00864369"/>
    <w:rsid w:val="00870C03"/>
    <w:rsid w:val="00877ADD"/>
    <w:rsid w:val="00880E4A"/>
    <w:rsid w:val="00881521"/>
    <w:rsid w:val="00882A30"/>
    <w:rsid w:val="00886669"/>
    <w:rsid w:val="00890056"/>
    <w:rsid w:val="00892810"/>
    <w:rsid w:val="00893A10"/>
    <w:rsid w:val="008973CA"/>
    <w:rsid w:val="008976EF"/>
    <w:rsid w:val="008A1195"/>
    <w:rsid w:val="008A38DA"/>
    <w:rsid w:val="008A3B91"/>
    <w:rsid w:val="008A6B70"/>
    <w:rsid w:val="008A6DFE"/>
    <w:rsid w:val="008C6E03"/>
    <w:rsid w:val="008C75CF"/>
    <w:rsid w:val="008D52DC"/>
    <w:rsid w:val="008D693E"/>
    <w:rsid w:val="008D6D4A"/>
    <w:rsid w:val="008D7F54"/>
    <w:rsid w:val="008E1352"/>
    <w:rsid w:val="008E34A9"/>
    <w:rsid w:val="008E5823"/>
    <w:rsid w:val="008E5BEE"/>
    <w:rsid w:val="008E611C"/>
    <w:rsid w:val="008E77F5"/>
    <w:rsid w:val="008F08AE"/>
    <w:rsid w:val="008F4B1D"/>
    <w:rsid w:val="008F5793"/>
    <w:rsid w:val="008F77A4"/>
    <w:rsid w:val="0090048D"/>
    <w:rsid w:val="0090644C"/>
    <w:rsid w:val="00907D46"/>
    <w:rsid w:val="00910B91"/>
    <w:rsid w:val="00911D92"/>
    <w:rsid w:val="0092078C"/>
    <w:rsid w:val="009263F6"/>
    <w:rsid w:val="00931659"/>
    <w:rsid w:val="00932666"/>
    <w:rsid w:val="00932F14"/>
    <w:rsid w:val="0093546F"/>
    <w:rsid w:val="009360D1"/>
    <w:rsid w:val="00937164"/>
    <w:rsid w:val="00940EEC"/>
    <w:rsid w:val="00942159"/>
    <w:rsid w:val="009448F7"/>
    <w:rsid w:val="00944A0D"/>
    <w:rsid w:val="00945C33"/>
    <w:rsid w:val="009467EA"/>
    <w:rsid w:val="00950173"/>
    <w:rsid w:val="00952597"/>
    <w:rsid w:val="00953E33"/>
    <w:rsid w:val="009555A3"/>
    <w:rsid w:val="00960306"/>
    <w:rsid w:val="00961BD6"/>
    <w:rsid w:val="00967088"/>
    <w:rsid w:val="0097106D"/>
    <w:rsid w:val="00971637"/>
    <w:rsid w:val="009720CF"/>
    <w:rsid w:val="009721C4"/>
    <w:rsid w:val="00973E14"/>
    <w:rsid w:val="00973E57"/>
    <w:rsid w:val="0098175A"/>
    <w:rsid w:val="00981B6B"/>
    <w:rsid w:val="0098252E"/>
    <w:rsid w:val="00983D0E"/>
    <w:rsid w:val="00987F0D"/>
    <w:rsid w:val="00990C6B"/>
    <w:rsid w:val="009910EC"/>
    <w:rsid w:val="00991A85"/>
    <w:rsid w:val="009922DF"/>
    <w:rsid w:val="00993B76"/>
    <w:rsid w:val="009A1C04"/>
    <w:rsid w:val="009A5143"/>
    <w:rsid w:val="009B3CEB"/>
    <w:rsid w:val="009B7E1B"/>
    <w:rsid w:val="009C7E48"/>
    <w:rsid w:val="009D0252"/>
    <w:rsid w:val="009D3359"/>
    <w:rsid w:val="009D3686"/>
    <w:rsid w:val="009D3691"/>
    <w:rsid w:val="009D52F2"/>
    <w:rsid w:val="009D5A1D"/>
    <w:rsid w:val="009D5EAB"/>
    <w:rsid w:val="009E06B6"/>
    <w:rsid w:val="009E140A"/>
    <w:rsid w:val="009E24D7"/>
    <w:rsid w:val="009E3CE6"/>
    <w:rsid w:val="009E5A79"/>
    <w:rsid w:val="009E5C17"/>
    <w:rsid w:val="009E5F5E"/>
    <w:rsid w:val="009F1A01"/>
    <w:rsid w:val="009F753A"/>
    <w:rsid w:val="00A003B8"/>
    <w:rsid w:val="00A00BC3"/>
    <w:rsid w:val="00A01DC8"/>
    <w:rsid w:val="00A01F3B"/>
    <w:rsid w:val="00A112BC"/>
    <w:rsid w:val="00A12359"/>
    <w:rsid w:val="00A16FAA"/>
    <w:rsid w:val="00A20B06"/>
    <w:rsid w:val="00A21F3A"/>
    <w:rsid w:val="00A22EB2"/>
    <w:rsid w:val="00A23171"/>
    <w:rsid w:val="00A24CC9"/>
    <w:rsid w:val="00A2570D"/>
    <w:rsid w:val="00A25731"/>
    <w:rsid w:val="00A26C1E"/>
    <w:rsid w:val="00A3063B"/>
    <w:rsid w:val="00A32D37"/>
    <w:rsid w:val="00A331E5"/>
    <w:rsid w:val="00A358FB"/>
    <w:rsid w:val="00A36398"/>
    <w:rsid w:val="00A435D0"/>
    <w:rsid w:val="00A465D2"/>
    <w:rsid w:val="00A46A7F"/>
    <w:rsid w:val="00A47F11"/>
    <w:rsid w:val="00A51E1F"/>
    <w:rsid w:val="00A52E1D"/>
    <w:rsid w:val="00A556AA"/>
    <w:rsid w:val="00A56784"/>
    <w:rsid w:val="00A618D1"/>
    <w:rsid w:val="00A67562"/>
    <w:rsid w:val="00A708F9"/>
    <w:rsid w:val="00A83FE0"/>
    <w:rsid w:val="00A865A1"/>
    <w:rsid w:val="00A86862"/>
    <w:rsid w:val="00A90C0B"/>
    <w:rsid w:val="00A90D0B"/>
    <w:rsid w:val="00A9704A"/>
    <w:rsid w:val="00A97D20"/>
    <w:rsid w:val="00AA1634"/>
    <w:rsid w:val="00AB015E"/>
    <w:rsid w:val="00AB2089"/>
    <w:rsid w:val="00AB22FB"/>
    <w:rsid w:val="00AB2D4E"/>
    <w:rsid w:val="00AB4881"/>
    <w:rsid w:val="00AB5EFF"/>
    <w:rsid w:val="00AB67E3"/>
    <w:rsid w:val="00AC01D8"/>
    <w:rsid w:val="00AC1A10"/>
    <w:rsid w:val="00AC2379"/>
    <w:rsid w:val="00AC30AD"/>
    <w:rsid w:val="00AC7813"/>
    <w:rsid w:val="00AD605B"/>
    <w:rsid w:val="00AD74E4"/>
    <w:rsid w:val="00AE165B"/>
    <w:rsid w:val="00AE44CC"/>
    <w:rsid w:val="00AE4C44"/>
    <w:rsid w:val="00AE5921"/>
    <w:rsid w:val="00AE6352"/>
    <w:rsid w:val="00AF0AA1"/>
    <w:rsid w:val="00AF5EA6"/>
    <w:rsid w:val="00B01E55"/>
    <w:rsid w:val="00B028C1"/>
    <w:rsid w:val="00B0444B"/>
    <w:rsid w:val="00B04E78"/>
    <w:rsid w:val="00B07379"/>
    <w:rsid w:val="00B102F9"/>
    <w:rsid w:val="00B107E4"/>
    <w:rsid w:val="00B16946"/>
    <w:rsid w:val="00B209E7"/>
    <w:rsid w:val="00B21199"/>
    <w:rsid w:val="00B309C2"/>
    <w:rsid w:val="00B31BAD"/>
    <w:rsid w:val="00B356CD"/>
    <w:rsid w:val="00B37016"/>
    <w:rsid w:val="00B41625"/>
    <w:rsid w:val="00B44ECE"/>
    <w:rsid w:val="00B462D8"/>
    <w:rsid w:val="00B53C05"/>
    <w:rsid w:val="00B554BE"/>
    <w:rsid w:val="00B5626D"/>
    <w:rsid w:val="00B64473"/>
    <w:rsid w:val="00B70866"/>
    <w:rsid w:val="00B7190D"/>
    <w:rsid w:val="00B71A68"/>
    <w:rsid w:val="00B71B50"/>
    <w:rsid w:val="00B72ABC"/>
    <w:rsid w:val="00B7658C"/>
    <w:rsid w:val="00B77E53"/>
    <w:rsid w:val="00B80C02"/>
    <w:rsid w:val="00B81D81"/>
    <w:rsid w:val="00B857D4"/>
    <w:rsid w:val="00B90477"/>
    <w:rsid w:val="00B91CDE"/>
    <w:rsid w:val="00B93139"/>
    <w:rsid w:val="00B951C9"/>
    <w:rsid w:val="00B95591"/>
    <w:rsid w:val="00B97477"/>
    <w:rsid w:val="00BA37DA"/>
    <w:rsid w:val="00BA5B62"/>
    <w:rsid w:val="00BB0124"/>
    <w:rsid w:val="00BB1314"/>
    <w:rsid w:val="00BB146A"/>
    <w:rsid w:val="00BB317C"/>
    <w:rsid w:val="00BB3AB6"/>
    <w:rsid w:val="00BB407E"/>
    <w:rsid w:val="00BB5987"/>
    <w:rsid w:val="00BB6B8D"/>
    <w:rsid w:val="00BC3BA5"/>
    <w:rsid w:val="00BD4E49"/>
    <w:rsid w:val="00BD4EAD"/>
    <w:rsid w:val="00BD60D3"/>
    <w:rsid w:val="00BD7BE5"/>
    <w:rsid w:val="00BE41B7"/>
    <w:rsid w:val="00BE5676"/>
    <w:rsid w:val="00BE757C"/>
    <w:rsid w:val="00BF0E20"/>
    <w:rsid w:val="00BF4193"/>
    <w:rsid w:val="00BF5A6D"/>
    <w:rsid w:val="00BF701D"/>
    <w:rsid w:val="00C00290"/>
    <w:rsid w:val="00C00A05"/>
    <w:rsid w:val="00C01998"/>
    <w:rsid w:val="00C04A5B"/>
    <w:rsid w:val="00C05172"/>
    <w:rsid w:val="00C06D20"/>
    <w:rsid w:val="00C115E4"/>
    <w:rsid w:val="00C128A4"/>
    <w:rsid w:val="00C15ED8"/>
    <w:rsid w:val="00C178E5"/>
    <w:rsid w:val="00C20A03"/>
    <w:rsid w:val="00C20E32"/>
    <w:rsid w:val="00C328C7"/>
    <w:rsid w:val="00C332CA"/>
    <w:rsid w:val="00C40EE2"/>
    <w:rsid w:val="00C4182A"/>
    <w:rsid w:val="00C41E77"/>
    <w:rsid w:val="00C500BE"/>
    <w:rsid w:val="00C50C98"/>
    <w:rsid w:val="00C529AF"/>
    <w:rsid w:val="00C52FA2"/>
    <w:rsid w:val="00C53099"/>
    <w:rsid w:val="00C5482C"/>
    <w:rsid w:val="00C55160"/>
    <w:rsid w:val="00C574B8"/>
    <w:rsid w:val="00C65CB5"/>
    <w:rsid w:val="00C67673"/>
    <w:rsid w:val="00C70A46"/>
    <w:rsid w:val="00C72BD1"/>
    <w:rsid w:val="00C74C46"/>
    <w:rsid w:val="00C8714A"/>
    <w:rsid w:val="00C900EA"/>
    <w:rsid w:val="00C91C9C"/>
    <w:rsid w:val="00C9380D"/>
    <w:rsid w:val="00C9631C"/>
    <w:rsid w:val="00C9657A"/>
    <w:rsid w:val="00CA681D"/>
    <w:rsid w:val="00CA7905"/>
    <w:rsid w:val="00CC0E8B"/>
    <w:rsid w:val="00CC1C3D"/>
    <w:rsid w:val="00CC3F31"/>
    <w:rsid w:val="00CC59E8"/>
    <w:rsid w:val="00CD3C80"/>
    <w:rsid w:val="00CD40B5"/>
    <w:rsid w:val="00CD4D1B"/>
    <w:rsid w:val="00CD7271"/>
    <w:rsid w:val="00CE21ED"/>
    <w:rsid w:val="00CE248E"/>
    <w:rsid w:val="00CE2963"/>
    <w:rsid w:val="00CE7764"/>
    <w:rsid w:val="00CF105F"/>
    <w:rsid w:val="00CF19F5"/>
    <w:rsid w:val="00CF6AFD"/>
    <w:rsid w:val="00D00F75"/>
    <w:rsid w:val="00D01F25"/>
    <w:rsid w:val="00D0497B"/>
    <w:rsid w:val="00D064F0"/>
    <w:rsid w:val="00D100F2"/>
    <w:rsid w:val="00D105D2"/>
    <w:rsid w:val="00D1637A"/>
    <w:rsid w:val="00D17702"/>
    <w:rsid w:val="00D2023A"/>
    <w:rsid w:val="00D340FD"/>
    <w:rsid w:val="00D40EDF"/>
    <w:rsid w:val="00D45754"/>
    <w:rsid w:val="00D56E98"/>
    <w:rsid w:val="00D60063"/>
    <w:rsid w:val="00D60496"/>
    <w:rsid w:val="00D63D38"/>
    <w:rsid w:val="00D64AD6"/>
    <w:rsid w:val="00D657E6"/>
    <w:rsid w:val="00D65941"/>
    <w:rsid w:val="00D669EA"/>
    <w:rsid w:val="00D72FF7"/>
    <w:rsid w:val="00D733AE"/>
    <w:rsid w:val="00D74C4F"/>
    <w:rsid w:val="00D74DE6"/>
    <w:rsid w:val="00D755FC"/>
    <w:rsid w:val="00D75907"/>
    <w:rsid w:val="00D76F72"/>
    <w:rsid w:val="00D772EF"/>
    <w:rsid w:val="00D818EC"/>
    <w:rsid w:val="00D94C50"/>
    <w:rsid w:val="00DA4324"/>
    <w:rsid w:val="00DA5DAA"/>
    <w:rsid w:val="00DA7235"/>
    <w:rsid w:val="00DB620E"/>
    <w:rsid w:val="00DC03F6"/>
    <w:rsid w:val="00DC16A9"/>
    <w:rsid w:val="00DC580A"/>
    <w:rsid w:val="00DD09CC"/>
    <w:rsid w:val="00DD3317"/>
    <w:rsid w:val="00DE0C34"/>
    <w:rsid w:val="00DE1075"/>
    <w:rsid w:val="00DE5567"/>
    <w:rsid w:val="00DE6B90"/>
    <w:rsid w:val="00DF1B4B"/>
    <w:rsid w:val="00DF493A"/>
    <w:rsid w:val="00DF677D"/>
    <w:rsid w:val="00E03244"/>
    <w:rsid w:val="00E056AA"/>
    <w:rsid w:val="00E0684A"/>
    <w:rsid w:val="00E10DAA"/>
    <w:rsid w:val="00E12499"/>
    <w:rsid w:val="00E160FF"/>
    <w:rsid w:val="00E20A64"/>
    <w:rsid w:val="00E233AE"/>
    <w:rsid w:val="00E43091"/>
    <w:rsid w:val="00E4555D"/>
    <w:rsid w:val="00E45E88"/>
    <w:rsid w:val="00E540D8"/>
    <w:rsid w:val="00E57DC7"/>
    <w:rsid w:val="00E608E6"/>
    <w:rsid w:val="00E742EF"/>
    <w:rsid w:val="00E7653E"/>
    <w:rsid w:val="00E76948"/>
    <w:rsid w:val="00E7696D"/>
    <w:rsid w:val="00E76BC1"/>
    <w:rsid w:val="00E836E1"/>
    <w:rsid w:val="00E85582"/>
    <w:rsid w:val="00E92E6A"/>
    <w:rsid w:val="00E938E4"/>
    <w:rsid w:val="00E94995"/>
    <w:rsid w:val="00E955D1"/>
    <w:rsid w:val="00E96F5C"/>
    <w:rsid w:val="00EA6136"/>
    <w:rsid w:val="00EB2F5C"/>
    <w:rsid w:val="00EB52EC"/>
    <w:rsid w:val="00EB640E"/>
    <w:rsid w:val="00EC2A6E"/>
    <w:rsid w:val="00EC3FC0"/>
    <w:rsid w:val="00ED0C52"/>
    <w:rsid w:val="00ED2124"/>
    <w:rsid w:val="00ED5828"/>
    <w:rsid w:val="00ED68A5"/>
    <w:rsid w:val="00ED7578"/>
    <w:rsid w:val="00EE11A9"/>
    <w:rsid w:val="00EE4CF6"/>
    <w:rsid w:val="00EF07EF"/>
    <w:rsid w:val="00F00778"/>
    <w:rsid w:val="00F0087D"/>
    <w:rsid w:val="00F0296D"/>
    <w:rsid w:val="00F062C7"/>
    <w:rsid w:val="00F07684"/>
    <w:rsid w:val="00F1116D"/>
    <w:rsid w:val="00F16CC6"/>
    <w:rsid w:val="00F20F44"/>
    <w:rsid w:val="00F259A0"/>
    <w:rsid w:val="00F25C78"/>
    <w:rsid w:val="00F3331A"/>
    <w:rsid w:val="00F33D35"/>
    <w:rsid w:val="00F41E0F"/>
    <w:rsid w:val="00F4233E"/>
    <w:rsid w:val="00F42581"/>
    <w:rsid w:val="00F43903"/>
    <w:rsid w:val="00F4401A"/>
    <w:rsid w:val="00F55DCD"/>
    <w:rsid w:val="00F5789B"/>
    <w:rsid w:val="00F6081B"/>
    <w:rsid w:val="00F6533B"/>
    <w:rsid w:val="00F65D89"/>
    <w:rsid w:val="00F672D1"/>
    <w:rsid w:val="00F73ABE"/>
    <w:rsid w:val="00F75068"/>
    <w:rsid w:val="00F7730F"/>
    <w:rsid w:val="00F81B34"/>
    <w:rsid w:val="00F81B57"/>
    <w:rsid w:val="00F85D44"/>
    <w:rsid w:val="00F86914"/>
    <w:rsid w:val="00F909EF"/>
    <w:rsid w:val="00F9683C"/>
    <w:rsid w:val="00FA37A1"/>
    <w:rsid w:val="00FA732C"/>
    <w:rsid w:val="00FB1014"/>
    <w:rsid w:val="00FB5981"/>
    <w:rsid w:val="00FB6AEA"/>
    <w:rsid w:val="00FC098F"/>
    <w:rsid w:val="00FC2182"/>
    <w:rsid w:val="00FC33E4"/>
    <w:rsid w:val="00FC4247"/>
    <w:rsid w:val="00FC47AA"/>
    <w:rsid w:val="00FD757C"/>
    <w:rsid w:val="00FE3832"/>
    <w:rsid w:val="00FE480D"/>
    <w:rsid w:val="00FE55B2"/>
    <w:rsid w:val="00FF2F77"/>
    <w:rsid w:val="00FF37B5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Company>Allergy Care Center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USER7</cp:lastModifiedBy>
  <cp:revision>6</cp:revision>
  <cp:lastPrinted>2013-10-08T17:50:00Z</cp:lastPrinted>
  <dcterms:created xsi:type="dcterms:W3CDTF">2013-10-08T17:50:00Z</dcterms:created>
  <dcterms:modified xsi:type="dcterms:W3CDTF">2015-11-03T14:59:00Z</dcterms:modified>
</cp:coreProperties>
</file>